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183D" w14:textId="764C8FCD" w:rsidR="00A3702B" w:rsidRPr="00A3702B" w:rsidRDefault="00A3702B" w:rsidP="00A3702B">
      <w:pPr>
        <w:jc w:val="center"/>
        <w:rPr>
          <w:rFonts w:ascii="Times New Roman" w:hAnsi="Times New Roman" w:cs="Times New Roman"/>
          <w:sz w:val="72"/>
          <w:szCs w:val="72"/>
        </w:rPr>
      </w:pPr>
      <w:r w:rsidRPr="00A3702B">
        <w:rPr>
          <w:rFonts w:ascii="Times New Roman" w:hAnsi="Times New Roman" w:cs="Times New Roman"/>
          <w:sz w:val="72"/>
          <w:szCs w:val="72"/>
        </w:rPr>
        <w:t>When is the Rapture?</w:t>
      </w:r>
    </w:p>
    <w:p w14:paraId="7A9D6B6C" w14:textId="7235992A" w:rsidR="00A3702B" w:rsidRPr="00A3702B" w:rsidRDefault="00A3702B" w:rsidP="00A3702B">
      <w:pPr>
        <w:jc w:val="center"/>
        <w:rPr>
          <w:rFonts w:ascii="Times New Roman" w:hAnsi="Times New Roman" w:cs="Times New Roman"/>
          <w:sz w:val="72"/>
          <w:szCs w:val="72"/>
        </w:rPr>
      </w:pPr>
      <w:r w:rsidRPr="00A3702B">
        <w:rPr>
          <w:rFonts w:ascii="Times New Roman" w:hAnsi="Times New Roman" w:cs="Times New Roman"/>
          <w:sz w:val="72"/>
          <w:szCs w:val="72"/>
        </w:rPr>
        <w:t>When is the Antichrist?</w:t>
      </w:r>
    </w:p>
    <w:p w14:paraId="32D9E5CA" w14:textId="2A67B76B" w:rsidR="00A3702B" w:rsidRPr="00A3702B" w:rsidRDefault="00A3702B" w:rsidP="00A3702B">
      <w:pPr>
        <w:jc w:val="center"/>
        <w:rPr>
          <w:rFonts w:ascii="Times New Roman" w:hAnsi="Times New Roman" w:cs="Times New Roman"/>
          <w:sz w:val="72"/>
          <w:szCs w:val="72"/>
        </w:rPr>
      </w:pPr>
      <w:r w:rsidRPr="00A3702B">
        <w:rPr>
          <w:rFonts w:ascii="Times New Roman" w:hAnsi="Times New Roman" w:cs="Times New Roman"/>
          <w:sz w:val="72"/>
          <w:szCs w:val="72"/>
        </w:rPr>
        <w:t>How do I get Raptured?</w:t>
      </w:r>
    </w:p>
    <w:p w14:paraId="7F48D1DE" w14:textId="77777777" w:rsidR="00A3702B" w:rsidRPr="0026231C" w:rsidRDefault="00A3702B" w:rsidP="00A3702B">
      <w:pPr>
        <w:rPr>
          <w:rFonts w:ascii="Times New Roman" w:hAnsi="Times New Roman" w:cs="Times New Roman"/>
          <w:b/>
          <w:bCs/>
          <w:sz w:val="32"/>
          <w:szCs w:val="32"/>
        </w:rPr>
      </w:pPr>
    </w:p>
    <w:p w14:paraId="27A83F90" w14:textId="77777777" w:rsidR="00A3702B" w:rsidRPr="0026231C" w:rsidRDefault="00A3702B" w:rsidP="00A3702B">
      <w:pPr>
        <w:rPr>
          <w:rFonts w:ascii="Times New Roman" w:hAnsi="Times New Roman" w:cs="Times New Roman"/>
          <w:b/>
          <w:bCs/>
          <w:sz w:val="32"/>
          <w:szCs w:val="32"/>
        </w:rPr>
      </w:pPr>
    </w:p>
    <w:p w14:paraId="7C9B5259" w14:textId="77777777" w:rsidR="00A3702B" w:rsidRPr="0026231C" w:rsidRDefault="00A3702B" w:rsidP="00A3702B">
      <w:pPr>
        <w:rPr>
          <w:rFonts w:ascii="Times New Roman" w:hAnsi="Times New Roman" w:cs="Times New Roman"/>
          <w:b/>
          <w:bCs/>
          <w:sz w:val="32"/>
          <w:szCs w:val="32"/>
        </w:rPr>
      </w:pPr>
    </w:p>
    <w:p w14:paraId="6DB314C5" w14:textId="77777777" w:rsidR="00A3702B" w:rsidRPr="0026231C" w:rsidRDefault="00A3702B" w:rsidP="00A3702B">
      <w:pPr>
        <w:rPr>
          <w:rFonts w:ascii="Times New Roman" w:hAnsi="Times New Roman" w:cs="Times New Roman"/>
          <w:b/>
          <w:bCs/>
          <w:sz w:val="32"/>
          <w:szCs w:val="32"/>
        </w:rPr>
      </w:pPr>
    </w:p>
    <w:p w14:paraId="0A30ADE6" w14:textId="77777777" w:rsidR="00A3702B" w:rsidRPr="0026231C" w:rsidRDefault="00A3702B" w:rsidP="00A3702B">
      <w:pPr>
        <w:rPr>
          <w:rFonts w:ascii="Times New Roman" w:hAnsi="Times New Roman" w:cs="Times New Roman"/>
          <w:b/>
          <w:bCs/>
          <w:sz w:val="32"/>
          <w:szCs w:val="32"/>
        </w:rPr>
      </w:pPr>
    </w:p>
    <w:p w14:paraId="088C0C6D" w14:textId="77777777" w:rsidR="00A3702B" w:rsidRPr="0026231C" w:rsidRDefault="00A3702B" w:rsidP="00A3702B">
      <w:pPr>
        <w:rPr>
          <w:rFonts w:ascii="Times New Roman" w:hAnsi="Times New Roman" w:cs="Times New Roman"/>
          <w:b/>
          <w:bCs/>
          <w:sz w:val="32"/>
          <w:szCs w:val="32"/>
        </w:rPr>
      </w:pPr>
    </w:p>
    <w:p w14:paraId="7FC56A17" w14:textId="77777777" w:rsidR="00A3702B" w:rsidRPr="0026231C" w:rsidRDefault="00A3702B" w:rsidP="00A3702B">
      <w:pPr>
        <w:rPr>
          <w:rFonts w:ascii="Times New Roman" w:hAnsi="Times New Roman" w:cs="Times New Roman"/>
          <w:b/>
          <w:bCs/>
          <w:sz w:val="32"/>
          <w:szCs w:val="32"/>
        </w:rPr>
      </w:pPr>
    </w:p>
    <w:p w14:paraId="5383F2E9" w14:textId="77777777" w:rsidR="00A3702B" w:rsidRPr="0026231C" w:rsidRDefault="00A3702B" w:rsidP="00A3702B">
      <w:pPr>
        <w:rPr>
          <w:rFonts w:ascii="Times New Roman" w:hAnsi="Times New Roman" w:cs="Times New Roman"/>
          <w:b/>
          <w:bCs/>
          <w:sz w:val="32"/>
          <w:szCs w:val="32"/>
        </w:rPr>
      </w:pPr>
    </w:p>
    <w:p w14:paraId="080AA68B" w14:textId="77777777" w:rsidR="00A3702B" w:rsidRPr="0026231C" w:rsidRDefault="00A3702B" w:rsidP="00A3702B">
      <w:pPr>
        <w:rPr>
          <w:rFonts w:ascii="Times New Roman" w:hAnsi="Times New Roman" w:cs="Times New Roman"/>
          <w:b/>
          <w:bCs/>
          <w:sz w:val="32"/>
          <w:szCs w:val="32"/>
        </w:rPr>
      </w:pPr>
    </w:p>
    <w:p w14:paraId="1BA3EA6E" w14:textId="77777777" w:rsidR="00A3702B" w:rsidRPr="0026231C" w:rsidRDefault="00A3702B" w:rsidP="00A3702B">
      <w:pPr>
        <w:rPr>
          <w:rFonts w:ascii="Times New Roman" w:hAnsi="Times New Roman" w:cs="Times New Roman"/>
          <w:b/>
          <w:bCs/>
          <w:sz w:val="32"/>
          <w:szCs w:val="32"/>
        </w:rPr>
      </w:pPr>
    </w:p>
    <w:p w14:paraId="7A653FD2" w14:textId="77777777" w:rsidR="00A3702B" w:rsidRPr="0026231C" w:rsidRDefault="00A3702B" w:rsidP="00A3702B">
      <w:pPr>
        <w:rPr>
          <w:rFonts w:ascii="Times New Roman" w:hAnsi="Times New Roman" w:cs="Times New Roman"/>
          <w:b/>
          <w:bCs/>
          <w:sz w:val="32"/>
          <w:szCs w:val="32"/>
        </w:rPr>
      </w:pPr>
    </w:p>
    <w:p w14:paraId="194E4E88" w14:textId="77777777" w:rsidR="00A3702B" w:rsidRPr="0026231C" w:rsidRDefault="00A3702B" w:rsidP="00A3702B">
      <w:pPr>
        <w:rPr>
          <w:rFonts w:ascii="Times New Roman" w:hAnsi="Times New Roman" w:cs="Times New Roman"/>
          <w:b/>
          <w:bCs/>
          <w:sz w:val="32"/>
          <w:szCs w:val="32"/>
        </w:rPr>
      </w:pPr>
    </w:p>
    <w:p w14:paraId="6C2778F7" w14:textId="77777777" w:rsidR="00A3702B" w:rsidRPr="0026231C" w:rsidRDefault="00A3702B" w:rsidP="00A3702B">
      <w:pPr>
        <w:rPr>
          <w:rFonts w:ascii="Times New Roman" w:hAnsi="Times New Roman" w:cs="Times New Roman"/>
          <w:b/>
          <w:bCs/>
          <w:sz w:val="32"/>
          <w:szCs w:val="32"/>
        </w:rPr>
      </w:pPr>
    </w:p>
    <w:p w14:paraId="36BEB45B" w14:textId="77777777" w:rsidR="00946756" w:rsidRDefault="00946756" w:rsidP="00A3702B">
      <w:pPr>
        <w:jc w:val="center"/>
        <w:rPr>
          <w:rFonts w:ascii="Times New Roman" w:hAnsi="Times New Roman" w:cs="Times New Roman"/>
          <w:sz w:val="52"/>
          <w:szCs w:val="52"/>
        </w:rPr>
      </w:pPr>
    </w:p>
    <w:p w14:paraId="70B0F8F2" w14:textId="77777777" w:rsidR="00946756" w:rsidRDefault="00946756" w:rsidP="00A3702B">
      <w:pPr>
        <w:jc w:val="center"/>
        <w:rPr>
          <w:rFonts w:ascii="Times New Roman" w:hAnsi="Times New Roman" w:cs="Times New Roman"/>
          <w:sz w:val="52"/>
          <w:szCs w:val="52"/>
        </w:rPr>
      </w:pPr>
    </w:p>
    <w:p w14:paraId="73F4B545" w14:textId="77777777" w:rsidR="00946756" w:rsidRDefault="00946756" w:rsidP="00A3702B">
      <w:pPr>
        <w:jc w:val="center"/>
        <w:rPr>
          <w:rFonts w:ascii="Times New Roman" w:hAnsi="Times New Roman" w:cs="Times New Roman"/>
          <w:sz w:val="52"/>
          <w:szCs w:val="52"/>
        </w:rPr>
      </w:pPr>
    </w:p>
    <w:p w14:paraId="41589976" w14:textId="504B4DCE" w:rsidR="00A3702B" w:rsidRPr="0026231C" w:rsidRDefault="00A3702B" w:rsidP="00A3702B">
      <w:pPr>
        <w:jc w:val="center"/>
        <w:rPr>
          <w:rFonts w:ascii="Times New Roman" w:hAnsi="Times New Roman" w:cs="Times New Roman"/>
          <w:sz w:val="52"/>
          <w:szCs w:val="52"/>
        </w:rPr>
      </w:pPr>
      <w:r w:rsidRPr="0026231C">
        <w:rPr>
          <w:rFonts w:ascii="Times New Roman" w:hAnsi="Times New Roman" w:cs="Times New Roman"/>
          <w:sz w:val="52"/>
          <w:szCs w:val="52"/>
        </w:rPr>
        <w:t>Matthew Robert Payne</w:t>
      </w:r>
    </w:p>
    <w:p w14:paraId="7F0415E9" w14:textId="77777777" w:rsidR="00A3702B" w:rsidRPr="0026231C" w:rsidRDefault="00A3702B" w:rsidP="00A3702B">
      <w:pPr>
        <w:jc w:val="center"/>
        <w:rPr>
          <w:rFonts w:ascii="Times New Roman" w:hAnsi="Times New Roman" w:cs="Times New Roman"/>
          <w:sz w:val="52"/>
          <w:szCs w:val="52"/>
        </w:rPr>
      </w:pPr>
      <w:r w:rsidRPr="0026231C">
        <w:rPr>
          <w:rFonts w:ascii="Times New Roman" w:hAnsi="Times New Roman" w:cs="Times New Roman"/>
          <w:sz w:val="52"/>
          <w:szCs w:val="52"/>
        </w:rPr>
        <w:t>Bethany Highlander</w:t>
      </w:r>
    </w:p>
    <w:p w14:paraId="5AC987E0" w14:textId="77777777" w:rsidR="00A3702B" w:rsidRPr="0026231C" w:rsidRDefault="00A3702B" w:rsidP="00A3702B">
      <w:pPr>
        <w:jc w:val="center"/>
        <w:rPr>
          <w:rFonts w:ascii="Times New Roman" w:hAnsi="Times New Roman" w:cs="Times New Roman"/>
          <w:sz w:val="52"/>
          <w:szCs w:val="52"/>
        </w:rPr>
      </w:pPr>
    </w:p>
    <w:p w14:paraId="006E7C83" w14:textId="77777777" w:rsidR="00A3702B" w:rsidRPr="0026231C" w:rsidRDefault="00A3702B" w:rsidP="00A3702B">
      <w:pPr>
        <w:jc w:val="center"/>
        <w:rPr>
          <w:rFonts w:ascii="Times New Roman" w:hAnsi="Times New Roman" w:cs="Times New Roman"/>
          <w:sz w:val="52"/>
          <w:szCs w:val="52"/>
        </w:rPr>
      </w:pPr>
    </w:p>
    <w:p w14:paraId="29AB62CA" w14:textId="77777777" w:rsidR="00A3702B" w:rsidRPr="0026231C" w:rsidRDefault="00A3702B" w:rsidP="00A3702B">
      <w:pPr>
        <w:jc w:val="center"/>
        <w:rPr>
          <w:rFonts w:ascii="Times New Roman" w:hAnsi="Times New Roman" w:cs="Times New Roman"/>
          <w:sz w:val="52"/>
          <w:szCs w:val="52"/>
        </w:rPr>
      </w:pPr>
      <w:r w:rsidRPr="0026231C">
        <w:rPr>
          <w:rFonts w:ascii="Times New Roman" w:hAnsi="Times New Roman" w:cs="Times New Roman"/>
          <w:sz w:val="52"/>
          <w:szCs w:val="52"/>
        </w:rPr>
        <w:t>RWG Publishing</w:t>
      </w:r>
    </w:p>
    <w:p w14:paraId="2EF9B7E0" w14:textId="77777777" w:rsidR="00A3702B" w:rsidRPr="0026231C" w:rsidRDefault="00A3702B" w:rsidP="00A3702B">
      <w:pPr>
        <w:rPr>
          <w:rFonts w:ascii="Times New Roman" w:hAnsi="Times New Roman" w:cs="Times New Roman"/>
          <w:b/>
          <w:bCs/>
          <w:sz w:val="32"/>
          <w:szCs w:val="32"/>
        </w:rPr>
      </w:pPr>
    </w:p>
    <w:p w14:paraId="3D0FDF35" w14:textId="77777777" w:rsidR="00A3702B" w:rsidRPr="0026231C" w:rsidRDefault="00A3702B" w:rsidP="00A3702B">
      <w:pPr>
        <w:widowControl w:val="0"/>
        <w:autoSpaceDE w:val="0"/>
        <w:autoSpaceDN w:val="0"/>
        <w:adjustRightInd w:val="0"/>
        <w:spacing w:after="240" w:line="300" w:lineRule="atLeast"/>
        <w:jc w:val="both"/>
        <w:rPr>
          <w:rFonts w:ascii="Times New Roman" w:eastAsia="Calibri" w:hAnsi="Times New Roman" w:cs="Times New Roman"/>
          <w:sz w:val="32"/>
          <w:szCs w:val="32"/>
        </w:rPr>
      </w:pPr>
    </w:p>
    <w:p w14:paraId="35B3EE8C" w14:textId="77777777" w:rsidR="00A3702B" w:rsidRPr="0026231C" w:rsidRDefault="00A3702B" w:rsidP="00A3702B">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lastRenderedPageBreak/>
        <w:t xml:space="preserve">This book is copyrighted by Matthew Robert Payne. Copyright © 2023. All rights reserved. </w:t>
      </w:r>
    </w:p>
    <w:p w14:paraId="52D33245" w14:textId="77777777" w:rsidR="00A3702B" w:rsidRPr="0026231C" w:rsidRDefault="00A3702B" w:rsidP="00A3702B">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Any part of this book can be photocopied, stored, or shared with anyone to encourage people. You are free to quote this book, use whole chapters on blog posts, or use this book to spread the message of Jesus to this world. No consent from the author is required of you. You should be able to download a Microsoft Word file from my free book site mentioned later.</w:t>
      </w:r>
    </w:p>
    <w:p w14:paraId="0B3C70DD" w14:textId="77777777" w:rsidR="00A3702B" w:rsidRPr="0026231C" w:rsidRDefault="00A3702B" w:rsidP="00A3702B">
      <w:pPr>
        <w:spacing w:after="200"/>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 xml:space="preserve">Please visit </w:t>
      </w:r>
      <w:hyperlink r:id="rId4" w:history="1">
        <w:r w:rsidRPr="0026231C">
          <w:rPr>
            <w:rStyle w:val="52"/>
            <w:rFonts w:ascii="Times New Roman" w:eastAsia="Calibri" w:hAnsi="Times New Roman" w:cs="Times New Roman"/>
            <w:sz w:val="32"/>
            <w:szCs w:val="32"/>
          </w:rPr>
          <w:t>http://personal-prophecy-today.com</w:t>
        </w:r>
      </w:hyperlink>
      <w:r w:rsidRPr="0026231C">
        <w:rPr>
          <w:rFonts w:ascii="Times New Roman" w:eastAsia="Calibri" w:hAnsi="Times New Roman" w:cs="Times New Roman"/>
          <w:sz w:val="32"/>
          <w:szCs w:val="32"/>
        </w:rPr>
        <w:t xml:space="preserve"> to sow into Matthew’s writing ministry to request a personal prophecy or other prophetic services.</w:t>
      </w:r>
      <w:r w:rsidRPr="0026231C">
        <w:rPr>
          <w:rFonts w:ascii="Times New Roman" w:eastAsia="Calibri" w:hAnsi="Times New Roman" w:cs="Times New Roman"/>
          <w:sz w:val="32"/>
          <w:szCs w:val="32"/>
        </w:rPr>
        <w:br/>
      </w:r>
      <w:r w:rsidRPr="0026231C">
        <w:rPr>
          <w:rFonts w:ascii="Times New Roman" w:eastAsia="Calibri" w:hAnsi="Times New Roman" w:cs="Times New Roman"/>
          <w:sz w:val="32"/>
          <w:szCs w:val="32"/>
        </w:rPr>
        <w:br/>
      </w:r>
      <w:r w:rsidRPr="0026231C">
        <w:rPr>
          <w:rFonts w:ascii="Times New Roman" w:eastAsia="Calibri" w:hAnsi="Times New Roman" w:cs="Times New Roman"/>
          <w:b/>
          <w:bCs/>
          <w:sz w:val="32"/>
          <w:szCs w:val="32"/>
        </w:rPr>
        <w:t>GET YOUR FREE BOOKS BY MATTHEW ROBERT PAYNE</w:t>
      </w:r>
      <w:r w:rsidRPr="0026231C">
        <w:rPr>
          <w:rFonts w:ascii="Times New Roman" w:eastAsia="Calibri" w:hAnsi="Times New Roman" w:cs="Times New Roman"/>
          <w:sz w:val="32"/>
          <w:szCs w:val="32"/>
        </w:rPr>
        <w:br/>
      </w:r>
      <w:r w:rsidRPr="0026231C">
        <w:rPr>
          <w:rFonts w:ascii="Times New Roman" w:eastAsia="Calibri" w:hAnsi="Times New Roman" w:cs="Times New Roman"/>
          <w:sz w:val="32"/>
          <w:szCs w:val="32"/>
        </w:rPr>
        <w:br/>
        <w:t xml:space="preserve">To read more than 50 of Matthew Robert Payne’s books for free, please visit </w:t>
      </w:r>
      <w:hyperlink r:id="rId5" w:history="1">
        <w:r w:rsidRPr="0026231C">
          <w:rPr>
            <w:rStyle w:val="52"/>
            <w:rFonts w:ascii="Times New Roman" w:eastAsia="Calibri" w:hAnsi="Times New Roman" w:cs="Times New Roman"/>
            <w:sz w:val="32"/>
            <w:szCs w:val="32"/>
          </w:rPr>
          <w:t>https://matthewrobertpayne.com</w:t>
        </w:r>
      </w:hyperlink>
      <w:r w:rsidRPr="0026231C">
        <w:rPr>
          <w:rFonts w:ascii="Times New Roman" w:eastAsia="Calibri" w:hAnsi="Times New Roman" w:cs="Times New Roman"/>
          <w:sz w:val="32"/>
          <w:szCs w:val="32"/>
        </w:rPr>
        <w:t xml:space="preserve">. </w:t>
      </w:r>
    </w:p>
    <w:p w14:paraId="28C28210" w14:textId="77777777" w:rsidR="00A3702B" w:rsidRPr="0026231C" w:rsidRDefault="00A3702B" w:rsidP="00A3702B">
      <w:pPr>
        <w:spacing w:after="200"/>
        <w:jc w:val="both"/>
        <w:rPr>
          <w:rFonts w:ascii="Times New Roman" w:eastAsia="Calibri" w:hAnsi="Times New Roman" w:cs="Times New Roman"/>
          <w:color w:val="0000FF"/>
          <w:sz w:val="32"/>
          <w:szCs w:val="32"/>
          <w:u w:val="single"/>
        </w:rPr>
      </w:pPr>
      <w:r w:rsidRPr="0026231C">
        <w:rPr>
          <w:rFonts w:ascii="Times New Roman" w:eastAsia="Calibri" w:hAnsi="Times New Roman" w:cs="Times New Roman"/>
          <w:sz w:val="32"/>
          <w:szCs w:val="32"/>
        </w:rPr>
        <w:t xml:space="preserve">Matthew also has 87 books in total on Amazon Kindle for 99 cents. You can find them here </w:t>
      </w:r>
      <w:hyperlink r:id="rId6" w:history="1">
        <w:r w:rsidRPr="0026231C">
          <w:rPr>
            <w:rStyle w:val="52"/>
            <w:rFonts w:ascii="Times New Roman" w:eastAsia="Calibri" w:hAnsi="Times New Roman" w:cs="Times New Roman"/>
            <w:sz w:val="32"/>
            <w:szCs w:val="32"/>
          </w:rPr>
          <w:t>https://tinyurl.com/p69rch5x</w:t>
        </w:r>
      </w:hyperlink>
    </w:p>
    <w:p w14:paraId="490466FF" w14:textId="3D91DEE8" w:rsidR="00A3702B" w:rsidRPr="0026231C" w:rsidRDefault="00A3702B" w:rsidP="00A3702B">
      <w:pPr>
        <w:widowControl w:val="0"/>
        <w:autoSpaceDE w:val="0"/>
        <w:autoSpaceDN w:val="0"/>
        <w:adjustRightInd w:val="0"/>
        <w:spacing w:after="240" w:line="300" w:lineRule="atLeast"/>
        <w:rPr>
          <w:rFonts w:ascii="Times New Roman" w:eastAsia="Calibri" w:hAnsi="Times New Roman" w:cs="Times New Roman"/>
          <w:sz w:val="32"/>
          <w:szCs w:val="32"/>
        </w:rPr>
      </w:pPr>
      <w:r w:rsidRPr="0026231C">
        <w:rPr>
          <w:rFonts w:ascii="Times New Roman" w:eastAsia="Calibri" w:hAnsi="Times New Roman" w:cs="Times New Roman"/>
          <w:b/>
          <w:bCs/>
          <w:sz w:val="32"/>
          <w:szCs w:val="32"/>
        </w:rPr>
        <w:t xml:space="preserve">Cover </w:t>
      </w:r>
      <w:proofErr w:type="gramStart"/>
      <w:r w:rsidRPr="0026231C">
        <w:rPr>
          <w:rFonts w:ascii="Times New Roman" w:eastAsia="Calibri" w:hAnsi="Times New Roman" w:cs="Times New Roman"/>
          <w:b/>
          <w:bCs/>
          <w:sz w:val="32"/>
          <w:szCs w:val="32"/>
        </w:rPr>
        <w:t>Designed</w:t>
      </w:r>
      <w:r w:rsidRPr="0026231C">
        <w:rPr>
          <w:rFonts w:ascii="Times New Roman" w:eastAsia="Calibri" w:hAnsi="Times New Roman" w:cs="Times New Roman"/>
          <w:sz w:val="32"/>
          <w:szCs w:val="32"/>
        </w:rPr>
        <w:t xml:space="preserve">  on</w:t>
      </w:r>
      <w:proofErr w:type="gramEnd"/>
      <w:r w:rsidRPr="0026231C">
        <w:rPr>
          <w:rFonts w:ascii="Times New Roman" w:eastAsia="Calibri" w:hAnsi="Times New Roman" w:cs="Times New Roman"/>
          <w:sz w:val="32"/>
          <w:szCs w:val="32"/>
        </w:rPr>
        <w:t xml:space="preserve"> Fiverr.com</w:t>
      </w:r>
    </w:p>
    <w:p w14:paraId="48F00D8B" w14:textId="77777777" w:rsidR="00A3702B" w:rsidRPr="0026231C" w:rsidRDefault="00A3702B" w:rsidP="00A3702B">
      <w:pPr>
        <w:widowControl w:val="0"/>
        <w:autoSpaceDE w:val="0"/>
        <w:autoSpaceDN w:val="0"/>
        <w:adjustRightInd w:val="0"/>
        <w:spacing w:after="240" w:line="300" w:lineRule="atLeast"/>
        <w:rPr>
          <w:rFonts w:ascii="Times New Roman" w:eastAsia="Calibri" w:hAnsi="Times New Roman" w:cs="Times New Roman"/>
          <w:sz w:val="32"/>
          <w:szCs w:val="32"/>
        </w:rPr>
      </w:pPr>
      <w:r w:rsidRPr="0026231C">
        <w:rPr>
          <w:rFonts w:ascii="Times New Roman" w:eastAsia="Calibri" w:hAnsi="Times New Roman" w:cs="Times New Roman"/>
          <w:b/>
          <w:bCs/>
          <w:sz w:val="32"/>
          <w:szCs w:val="32"/>
        </w:rPr>
        <w:t>AUDIO BOOKS</w:t>
      </w:r>
      <w:r w:rsidRPr="0026231C">
        <w:rPr>
          <w:rFonts w:ascii="Times New Roman" w:eastAsia="Calibri" w:hAnsi="Times New Roman" w:cs="Times New Roman"/>
          <w:b/>
          <w:bCs/>
          <w:sz w:val="32"/>
          <w:szCs w:val="32"/>
        </w:rPr>
        <w:br/>
      </w:r>
      <w:r w:rsidRPr="0026231C">
        <w:rPr>
          <w:rFonts w:ascii="Times New Roman" w:eastAsia="Calibri" w:hAnsi="Times New Roman" w:cs="Times New Roman"/>
          <w:b/>
          <w:bCs/>
          <w:sz w:val="32"/>
          <w:szCs w:val="32"/>
        </w:rPr>
        <w:br/>
      </w:r>
      <w:r w:rsidRPr="0026231C">
        <w:rPr>
          <w:rFonts w:ascii="Times New Roman" w:eastAsia="Calibri" w:hAnsi="Times New Roman" w:cs="Times New Roman"/>
          <w:sz w:val="32"/>
          <w:szCs w:val="32"/>
        </w:rPr>
        <w:t>All future Audiobooks will only be available from the website Google Play. Audible has about 60 of my books published years ago, but all recent books and ones following will be only available from Google Play</w:t>
      </w:r>
    </w:p>
    <w:p w14:paraId="3C445D38" w14:textId="77777777" w:rsidR="00A3702B" w:rsidRPr="0026231C" w:rsidRDefault="00A3702B" w:rsidP="00A3702B">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All Scripture is taken from the New King James Version unless otherwise noted. Copyright © 1982 by Thomas Nelson, Inc. Used by permission. All rights reserved.</w:t>
      </w:r>
    </w:p>
    <w:p w14:paraId="25B91160" w14:textId="77777777" w:rsidR="00A3702B" w:rsidRPr="0026231C" w:rsidRDefault="00A3702B" w:rsidP="00A3702B">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 xml:space="preserve">The opinions expressed by the author are not necessarily those of RWG Publishing. Published by RWG Publishing. RWG Publishing is </w:t>
      </w:r>
      <w:r w:rsidRPr="0026231C">
        <w:rPr>
          <w:rFonts w:ascii="Times New Roman" w:eastAsia="Calibri" w:hAnsi="Times New Roman" w:cs="Times New Roman"/>
          <w:sz w:val="32"/>
          <w:szCs w:val="32"/>
        </w:rPr>
        <w:lastRenderedPageBreak/>
        <w:t xml:space="preserve">committed to excellence in the publishing industry. Book design Copyright © 2023 by RWG Publishing. All rights reserved. </w:t>
      </w:r>
    </w:p>
    <w:p w14:paraId="47DC5628" w14:textId="77777777" w:rsidR="00A3702B" w:rsidRPr="0026231C" w:rsidRDefault="00A3702B" w:rsidP="00A3702B">
      <w:pPr>
        <w:rPr>
          <w:rFonts w:ascii="Times New Roman" w:eastAsia="Calibri" w:hAnsi="Times New Roman" w:cs="Times New Roman"/>
          <w:b/>
          <w:bCs/>
          <w:sz w:val="32"/>
          <w:szCs w:val="32"/>
        </w:rPr>
      </w:pPr>
      <w:r w:rsidRPr="0026231C">
        <w:rPr>
          <w:rFonts w:ascii="Times New Roman" w:eastAsia="Calibri" w:hAnsi="Times New Roman" w:cs="Times New Roman"/>
          <w:b/>
          <w:bCs/>
          <w:sz w:val="32"/>
          <w:szCs w:val="32"/>
        </w:rPr>
        <w:t xml:space="preserve"> </w:t>
      </w:r>
    </w:p>
    <w:p w14:paraId="6AE224E7" w14:textId="77777777" w:rsidR="00A3702B" w:rsidRPr="0026231C" w:rsidRDefault="00A3702B" w:rsidP="00A3702B">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00AEB319" w14:textId="77777777" w:rsidR="00A3702B" w:rsidRPr="0026231C" w:rsidRDefault="00A3702B" w:rsidP="00A3702B">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49197F41" w14:textId="77777777" w:rsidR="00A3702B" w:rsidRPr="0026231C" w:rsidRDefault="00A3702B" w:rsidP="00A3702B">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7233AACA" w14:textId="77777777" w:rsidR="00A3702B" w:rsidRPr="0026231C" w:rsidRDefault="00A3702B" w:rsidP="00A3702B">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432C0C4E" w14:textId="77777777" w:rsidR="00A3702B" w:rsidRPr="0026231C" w:rsidRDefault="00A3702B" w:rsidP="00A3702B">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0BE0EF2B" w14:textId="77777777" w:rsidR="00A3702B" w:rsidRPr="0026231C" w:rsidRDefault="00A3702B" w:rsidP="00A3702B">
      <w:pPr>
        <w:rPr>
          <w:rFonts w:ascii="Times New Roman" w:hAnsi="Times New Roman" w:cs="Times New Roman"/>
          <w:b/>
          <w:bCs/>
          <w:sz w:val="32"/>
          <w:szCs w:val="32"/>
        </w:rPr>
      </w:pPr>
    </w:p>
    <w:p w14:paraId="3425CEA1" w14:textId="77777777" w:rsidR="00A3702B" w:rsidRDefault="00A3702B" w:rsidP="00A3702B">
      <w:pPr>
        <w:rPr>
          <w:rFonts w:ascii="Times New Roman" w:eastAsia="Calibri" w:hAnsi="Times New Roman" w:cs="Times New Roman"/>
          <w:b/>
          <w:bCs/>
          <w:sz w:val="32"/>
          <w:szCs w:val="32"/>
        </w:rPr>
      </w:pPr>
    </w:p>
    <w:p w14:paraId="7F52503D" w14:textId="77777777" w:rsidR="00A3702B" w:rsidRDefault="00A3702B" w:rsidP="00A3702B">
      <w:pPr>
        <w:rPr>
          <w:rFonts w:ascii="Times New Roman" w:eastAsia="Calibri" w:hAnsi="Times New Roman" w:cs="Times New Roman"/>
          <w:b/>
          <w:bCs/>
          <w:sz w:val="32"/>
          <w:szCs w:val="32"/>
        </w:rPr>
      </w:pPr>
    </w:p>
    <w:p w14:paraId="2800A79A" w14:textId="77777777" w:rsidR="00A3702B" w:rsidRDefault="00A3702B" w:rsidP="00A3702B">
      <w:pPr>
        <w:rPr>
          <w:rFonts w:ascii="Times New Roman" w:eastAsia="Calibri" w:hAnsi="Times New Roman" w:cs="Times New Roman"/>
          <w:b/>
          <w:bCs/>
          <w:sz w:val="32"/>
          <w:szCs w:val="32"/>
        </w:rPr>
      </w:pPr>
    </w:p>
    <w:p w14:paraId="48905010" w14:textId="77777777" w:rsidR="00A3702B" w:rsidRDefault="00A3702B" w:rsidP="00A3702B">
      <w:pPr>
        <w:rPr>
          <w:rFonts w:ascii="Times New Roman" w:eastAsia="Calibri" w:hAnsi="Times New Roman" w:cs="Times New Roman"/>
          <w:b/>
          <w:bCs/>
          <w:sz w:val="32"/>
          <w:szCs w:val="32"/>
        </w:rPr>
      </w:pPr>
    </w:p>
    <w:p w14:paraId="680C63F7" w14:textId="77777777" w:rsidR="00A3702B" w:rsidRDefault="00A3702B" w:rsidP="00A3702B">
      <w:pPr>
        <w:rPr>
          <w:rFonts w:ascii="Times New Roman" w:eastAsia="Calibri" w:hAnsi="Times New Roman" w:cs="Times New Roman"/>
          <w:b/>
          <w:bCs/>
          <w:sz w:val="32"/>
          <w:szCs w:val="32"/>
        </w:rPr>
      </w:pPr>
    </w:p>
    <w:p w14:paraId="1BD81D6C" w14:textId="77777777" w:rsidR="00A3702B" w:rsidRDefault="00A3702B" w:rsidP="00A3702B">
      <w:pPr>
        <w:rPr>
          <w:rFonts w:ascii="Times New Roman" w:eastAsia="Calibri" w:hAnsi="Times New Roman" w:cs="Times New Roman"/>
          <w:b/>
          <w:bCs/>
          <w:sz w:val="32"/>
          <w:szCs w:val="32"/>
        </w:rPr>
      </w:pPr>
    </w:p>
    <w:p w14:paraId="4D973C47" w14:textId="77777777" w:rsidR="00A3702B" w:rsidRDefault="00A3702B" w:rsidP="00A3702B">
      <w:pPr>
        <w:rPr>
          <w:rFonts w:ascii="Times New Roman" w:eastAsia="Calibri" w:hAnsi="Times New Roman" w:cs="Times New Roman"/>
          <w:b/>
          <w:bCs/>
          <w:sz w:val="32"/>
          <w:szCs w:val="32"/>
        </w:rPr>
      </w:pPr>
    </w:p>
    <w:p w14:paraId="4614BFB9" w14:textId="77777777" w:rsidR="00A3702B" w:rsidRDefault="00A3702B" w:rsidP="00A3702B">
      <w:pPr>
        <w:rPr>
          <w:rFonts w:ascii="Times New Roman" w:eastAsia="Calibri" w:hAnsi="Times New Roman" w:cs="Times New Roman"/>
          <w:b/>
          <w:bCs/>
          <w:sz w:val="32"/>
          <w:szCs w:val="32"/>
        </w:rPr>
      </w:pPr>
    </w:p>
    <w:p w14:paraId="55D9E851" w14:textId="77777777" w:rsidR="00A3702B" w:rsidRDefault="00A3702B" w:rsidP="00A3702B">
      <w:pPr>
        <w:rPr>
          <w:rFonts w:ascii="Times New Roman" w:eastAsia="Calibri" w:hAnsi="Times New Roman" w:cs="Times New Roman"/>
          <w:b/>
          <w:bCs/>
          <w:sz w:val="32"/>
          <w:szCs w:val="32"/>
        </w:rPr>
      </w:pPr>
    </w:p>
    <w:p w14:paraId="0A34A693" w14:textId="77777777" w:rsidR="00A3702B" w:rsidRDefault="00A3702B" w:rsidP="00A3702B">
      <w:pPr>
        <w:rPr>
          <w:rFonts w:ascii="Times New Roman" w:eastAsia="Calibri" w:hAnsi="Times New Roman" w:cs="Times New Roman"/>
          <w:b/>
          <w:bCs/>
          <w:sz w:val="32"/>
          <w:szCs w:val="32"/>
        </w:rPr>
      </w:pPr>
    </w:p>
    <w:p w14:paraId="5C54BA00" w14:textId="77777777" w:rsidR="00A3702B" w:rsidRDefault="00A3702B" w:rsidP="00A3702B">
      <w:pPr>
        <w:rPr>
          <w:rFonts w:ascii="Times New Roman" w:eastAsia="Calibri" w:hAnsi="Times New Roman" w:cs="Times New Roman"/>
          <w:b/>
          <w:bCs/>
          <w:sz w:val="32"/>
          <w:szCs w:val="32"/>
        </w:rPr>
      </w:pPr>
    </w:p>
    <w:p w14:paraId="2C07E4B2" w14:textId="77777777" w:rsidR="00A3702B" w:rsidRDefault="00A3702B" w:rsidP="00A3702B">
      <w:pPr>
        <w:rPr>
          <w:rFonts w:ascii="Times New Roman" w:eastAsia="Calibri" w:hAnsi="Times New Roman" w:cs="Times New Roman"/>
          <w:b/>
          <w:bCs/>
          <w:sz w:val="32"/>
          <w:szCs w:val="32"/>
        </w:rPr>
      </w:pPr>
    </w:p>
    <w:p w14:paraId="57FFB75F" w14:textId="77777777" w:rsidR="00A3702B" w:rsidRDefault="00A3702B" w:rsidP="00A3702B">
      <w:pPr>
        <w:rPr>
          <w:rFonts w:ascii="Times New Roman" w:eastAsia="Calibri" w:hAnsi="Times New Roman" w:cs="Times New Roman"/>
          <w:b/>
          <w:bCs/>
          <w:sz w:val="32"/>
          <w:szCs w:val="32"/>
        </w:rPr>
      </w:pPr>
    </w:p>
    <w:p w14:paraId="643699F1" w14:textId="77777777" w:rsidR="00A3702B" w:rsidRDefault="00A3702B" w:rsidP="00A3702B">
      <w:pPr>
        <w:rPr>
          <w:rFonts w:ascii="Times New Roman" w:eastAsia="Calibri" w:hAnsi="Times New Roman" w:cs="Times New Roman"/>
          <w:b/>
          <w:bCs/>
          <w:sz w:val="32"/>
          <w:szCs w:val="32"/>
        </w:rPr>
      </w:pPr>
    </w:p>
    <w:p w14:paraId="6A05D496" w14:textId="77777777" w:rsidR="00A3702B" w:rsidRDefault="00A3702B" w:rsidP="00A3702B">
      <w:pPr>
        <w:rPr>
          <w:rFonts w:ascii="Times New Roman" w:eastAsia="Calibri" w:hAnsi="Times New Roman" w:cs="Times New Roman"/>
          <w:b/>
          <w:bCs/>
          <w:sz w:val="32"/>
          <w:szCs w:val="32"/>
        </w:rPr>
      </w:pPr>
    </w:p>
    <w:p w14:paraId="71137D4B" w14:textId="77777777" w:rsidR="00A3702B" w:rsidRDefault="00A3702B" w:rsidP="00A3702B">
      <w:pPr>
        <w:rPr>
          <w:rFonts w:ascii="Times New Roman" w:eastAsia="Calibri" w:hAnsi="Times New Roman" w:cs="Times New Roman"/>
          <w:b/>
          <w:bCs/>
          <w:sz w:val="32"/>
          <w:szCs w:val="32"/>
        </w:rPr>
      </w:pPr>
    </w:p>
    <w:p w14:paraId="78F82DE3" w14:textId="77777777" w:rsidR="00A3702B" w:rsidRDefault="00A3702B" w:rsidP="00A3702B">
      <w:pPr>
        <w:rPr>
          <w:rFonts w:ascii="Times New Roman" w:eastAsia="Calibri" w:hAnsi="Times New Roman" w:cs="Times New Roman"/>
          <w:b/>
          <w:bCs/>
          <w:sz w:val="32"/>
          <w:szCs w:val="32"/>
        </w:rPr>
      </w:pPr>
    </w:p>
    <w:p w14:paraId="399740F2" w14:textId="77777777" w:rsidR="00A3702B" w:rsidRDefault="00A3702B" w:rsidP="00A3702B">
      <w:pPr>
        <w:rPr>
          <w:rFonts w:ascii="Times New Roman" w:eastAsia="Calibri" w:hAnsi="Times New Roman" w:cs="Times New Roman"/>
          <w:b/>
          <w:bCs/>
          <w:sz w:val="32"/>
          <w:szCs w:val="32"/>
        </w:rPr>
      </w:pPr>
    </w:p>
    <w:p w14:paraId="66763C1F" w14:textId="77777777" w:rsidR="00A3702B" w:rsidRDefault="00A3702B" w:rsidP="00A3702B">
      <w:pPr>
        <w:rPr>
          <w:rFonts w:ascii="Times New Roman" w:eastAsia="Calibri" w:hAnsi="Times New Roman" w:cs="Times New Roman"/>
          <w:b/>
          <w:bCs/>
          <w:sz w:val="32"/>
          <w:szCs w:val="32"/>
        </w:rPr>
      </w:pPr>
    </w:p>
    <w:p w14:paraId="0E8306CA" w14:textId="77777777" w:rsidR="00A3702B" w:rsidRDefault="00A3702B" w:rsidP="00A3702B">
      <w:pPr>
        <w:rPr>
          <w:rFonts w:ascii="Times New Roman" w:eastAsia="Calibri" w:hAnsi="Times New Roman" w:cs="Times New Roman"/>
          <w:b/>
          <w:bCs/>
          <w:sz w:val="32"/>
          <w:szCs w:val="32"/>
        </w:rPr>
      </w:pPr>
    </w:p>
    <w:p w14:paraId="7304AD51" w14:textId="77777777" w:rsidR="00A3702B" w:rsidRDefault="00A3702B" w:rsidP="00A3702B">
      <w:pPr>
        <w:rPr>
          <w:rFonts w:ascii="Times New Roman" w:eastAsia="Calibri" w:hAnsi="Times New Roman" w:cs="Times New Roman"/>
          <w:b/>
          <w:bCs/>
          <w:sz w:val="32"/>
          <w:szCs w:val="32"/>
        </w:rPr>
      </w:pPr>
    </w:p>
    <w:p w14:paraId="04113BE9" w14:textId="77777777" w:rsidR="00A3702B" w:rsidRDefault="00A3702B" w:rsidP="00A3702B">
      <w:pPr>
        <w:rPr>
          <w:rFonts w:ascii="Times New Roman" w:eastAsia="Calibri" w:hAnsi="Times New Roman" w:cs="Times New Roman"/>
          <w:b/>
          <w:bCs/>
          <w:sz w:val="32"/>
          <w:szCs w:val="32"/>
        </w:rPr>
      </w:pPr>
    </w:p>
    <w:p w14:paraId="7D440048" w14:textId="77777777" w:rsidR="00A3702B" w:rsidRDefault="00A3702B" w:rsidP="00A3702B">
      <w:pPr>
        <w:rPr>
          <w:rFonts w:ascii="Times New Roman" w:eastAsia="Calibri" w:hAnsi="Times New Roman" w:cs="Times New Roman"/>
          <w:b/>
          <w:bCs/>
          <w:sz w:val="32"/>
          <w:szCs w:val="32"/>
        </w:rPr>
      </w:pPr>
    </w:p>
    <w:p w14:paraId="09109DE5" w14:textId="77777777" w:rsidR="00A3702B" w:rsidRDefault="00A3702B" w:rsidP="00A3702B">
      <w:pPr>
        <w:rPr>
          <w:rFonts w:ascii="Times New Roman" w:eastAsia="Calibri" w:hAnsi="Times New Roman" w:cs="Times New Roman"/>
          <w:b/>
          <w:bCs/>
          <w:sz w:val="32"/>
          <w:szCs w:val="32"/>
        </w:rPr>
      </w:pPr>
    </w:p>
    <w:p w14:paraId="7A235229" w14:textId="77777777" w:rsidR="00A3702B" w:rsidRDefault="00A3702B" w:rsidP="00A3702B">
      <w:pPr>
        <w:rPr>
          <w:rFonts w:ascii="Times New Roman" w:eastAsia="Calibri" w:hAnsi="Times New Roman" w:cs="Times New Roman"/>
          <w:b/>
          <w:bCs/>
          <w:sz w:val="32"/>
          <w:szCs w:val="32"/>
        </w:rPr>
      </w:pPr>
    </w:p>
    <w:p w14:paraId="706C3C61" w14:textId="77777777" w:rsidR="00A3702B" w:rsidRDefault="00A3702B" w:rsidP="00A3702B">
      <w:pPr>
        <w:rPr>
          <w:rFonts w:ascii="Times New Roman" w:eastAsia="Calibri" w:hAnsi="Times New Roman" w:cs="Times New Roman"/>
          <w:b/>
          <w:bCs/>
          <w:sz w:val="32"/>
          <w:szCs w:val="32"/>
        </w:rPr>
      </w:pPr>
    </w:p>
    <w:p w14:paraId="4F440E80" w14:textId="3813F35E" w:rsidR="00A3702B" w:rsidRPr="0026231C" w:rsidRDefault="00A3702B" w:rsidP="00A3702B">
      <w:pPr>
        <w:rPr>
          <w:rFonts w:ascii="Times New Roman" w:hAnsi="Times New Roman" w:cs="Times New Roman"/>
          <w:b/>
          <w:bCs/>
          <w:sz w:val="32"/>
          <w:szCs w:val="32"/>
        </w:rPr>
      </w:pPr>
      <w:r w:rsidRPr="0026231C">
        <w:rPr>
          <w:rFonts w:ascii="Times New Roman" w:eastAsia="Calibri" w:hAnsi="Times New Roman" w:cs="Times New Roman"/>
          <w:b/>
          <w:bCs/>
          <w:sz w:val="32"/>
          <w:szCs w:val="32"/>
        </w:rPr>
        <w:t>Dedication</w:t>
      </w:r>
    </w:p>
    <w:p w14:paraId="00ED2217" w14:textId="77777777" w:rsidR="00A3702B" w:rsidRPr="0026231C" w:rsidRDefault="00A3702B" w:rsidP="00A3702B">
      <w:pPr>
        <w:rPr>
          <w:rFonts w:ascii="Times New Roman" w:eastAsia="Calibri" w:hAnsi="Times New Roman" w:cs="Times New Roman"/>
          <w:b/>
          <w:bCs/>
          <w:sz w:val="32"/>
          <w:szCs w:val="32"/>
        </w:rPr>
      </w:pPr>
      <w:r w:rsidRPr="0026231C">
        <w:rPr>
          <w:rFonts w:ascii="Times New Roman" w:eastAsia="Calibri" w:hAnsi="Times New Roman" w:cs="Times New Roman"/>
          <w:b/>
          <w:bCs/>
          <w:sz w:val="32"/>
          <w:szCs w:val="32"/>
        </w:rPr>
        <w:t xml:space="preserve"> </w:t>
      </w:r>
    </w:p>
    <w:p w14:paraId="7F1148B7" w14:textId="1B1E882A"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This book is for all </w:t>
      </w:r>
      <w:r w:rsidR="00946756">
        <w:rPr>
          <w:rFonts w:ascii="Times New Roman" w:hAnsi="Times New Roman" w:cs="Times New Roman"/>
          <w:sz w:val="32"/>
          <w:szCs w:val="32"/>
        </w:rPr>
        <w:t xml:space="preserve">people who want to strive to be everything </w:t>
      </w:r>
      <w:r>
        <w:rPr>
          <w:rFonts w:ascii="Times New Roman" w:hAnsi="Times New Roman" w:cs="Times New Roman"/>
          <w:sz w:val="32"/>
          <w:szCs w:val="32"/>
        </w:rPr>
        <w:t xml:space="preserve">God wants them to be. I write to inform you how to align your life with Jesus </w:t>
      </w:r>
      <w:r w:rsidR="00946756">
        <w:rPr>
          <w:rFonts w:ascii="Times New Roman" w:hAnsi="Times New Roman" w:cs="Times New Roman"/>
          <w:sz w:val="32"/>
          <w:szCs w:val="32"/>
        </w:rPr>
        <w:t>to be</w:t>
      </w:r>
      <w:r>
        <w:rPr>
          <w:rFonts w:ascii="Times New Roman" w:hAnsi="Times New Roman" w:cs="Times New Roman"/>
          <w:sz w:val="32"/>
          <w:szCs w:val="32"/>
        </w:rPr>
        <w:t xml:space="preserve"> safe.</w:t>
      </w:r>
    </w:p>
    <w:p w14:paraId="551F80F0" w14:textId="77777777" w:rsidR="00A3702B" w:rsidRPr="0026231C" w:rsidRDefault="00A3702B" w:rsidP="00A3702B">
      <w:pPr>
        <w:rPr>
          <w:rFonts w:ascii="Times New Roman" w:hAnsi="Times New Roman" w:cs="Times New Roman"/>
          <w:sz w:val="32"/>
          <w:szCs w:val="32"/>
        </w:rPr>
      </w:pPr>
    </w:p>
    <w:p w14:paraId="34A2615D" w14:textId="77777777" w:rsidR="00A3702B" w:rsidRPr="0026231C" w:rsidRDefault="00A3702B" w:rsidP="00A3702B">
      <w:pPr>
        <w:rPr>
          <w:rFonts w:ascii="Times New Roman" w:hAnsi="Times New Roman" w:cs="Times New Roman"/>
          <w:sz w:val="32"/>
          <w:szCs w:val="32"/>
        </w:rPr>
      </w:pPr>
    </w:p>
    <w:p w14:paraId="547DEF05" w14:textId="77777777" w:rsidR="00A3702B" w:rsidRPr="0026231C" w:rsidRDefault="00A3702B" w:rsidP="00A3702B">
      <w:pPr>
        <w:rPr>
          <w:rFonts w:ascii="Times New Roman" w:hAnsi="Times New Roman" w:cs="Times New Roman"/>
          <w:sz w:val="32"/>
          <w:szCs w:val="32"/>
        </w:rPr>
      </w:pPr>
    </w:p>
    <w:p w14:paraId="7E478288" w14:textId="77777777" w:rsidR="00A3702B" w:rsidRPr="0026231C" w:rsidRDefault="00A3702B" w:rsidP="00A3702B">
      <w:pPr>
        <w:rPr>
          <w:rFonts w:ascii="Times New Roman" w:hAnsi="Times New Roman" w:cs="Times New Roman"/>
          <w:sz w:val="32"/>
          <w:szCs w:val="32"/>
        </w:rPr>
      </w:pPr>
    </w:p>
    <w:p w14:paraId="186794F1" w14:textId="77777777" w:rsidR="00A3702B" w:rsidRPr="0026231C" w:rsidRDefault="00A3702B" w:rsidP="00A3702B">
      <w:pPr>
        <w:rPr>
          <w:rFonts w:ascii="Times New Roman" w:hAnsi="Times New Roman" w:cs="Times New Roman"/>
          <w:sz w:val="32"/>
          <w:szCs w:val="32"/>
        </w:rPr>
      </w:pPr>
    </w:p>
    <w:p w14:paraId="58C9AD01" w14:textId="77777777" w:rsidR="00A3702B" w:rsidRPr="0026231C" w:rsidRDefault="00A3702B" w:rsidP="00A3702B">
      <w:pPr>
        <w:rPr>
          <w:rFonts w:ascii="Times New Roman" w:hAnsi="Times New Roman" w:cs="Times New Roman"/>
          <w:sz w:val="32"/>
          <w:szCs w:val="32"/>
        </w:rPr>
      </w:pPr>
    </w:p>
    <w:p w14:paraId="4BFED5D5" w14:textId="77777777" w:rsidR="00A3702B" w:rsidRPr="0026231C" w:rsidRDefault="00A3702B" w:rsidP="00A3702B">
      <w:pPr>
        <w:rPr>
          <w:rFonts w:ascii="Times New Roman" w:hAnsi="Times New Roman" w:cs="Times New Roman"/>
          <w:sz w:val="32"/>
          <w:szCs w:val="32"/>
        </w:rPr>
      </w:pPr>
    </w:p>
    <w:p w14:paraId="0A5E1763" w14:textId="77777777" w:rsidR="00A3702B" w:rsidRPr="0026231C" w:rsidRDefault="00A3702B" w:rsidP="00A3702B">
      <w:pPr>
        <w:rPr>
          <w:rFonts w:ascii="Times New Roman" w:hAnsi="Times New Roman" w:cs="Times New Roman"/>
          <w:sz w:val="32"/>
          <w:szCs w:val="32"/>
        </w:rPr>
      </w:pPr>
    </w:p>
    <w:p w14:paraId="56B3DD9F" w14:textId="77777777" w:rsidR="00A3702B" w:rsidRPr="0026231C" w:rsidRDefault="00A3702B" w:rsidP="00A3702B">
      <w:pPr>
        <w:rPr>
          <w:rFonts w:ascii="Times New Roman" w:hAnsi="Times New Roman" w:cs="Times New Roman"/>
          <w:sz w:val="32"/>
          <w:szCs w:val="32"/>
        </w:rPr>
      </w:pPr>
    </w:p>
    <w:p w14:paraId="4D4A007E" w14:textId="77777777" w:rsidR="00A3702B" w:rsidRPr="0026231C" w:rsidRDefault="00A3702B" w:rsidP="00A3702B">
      <w:pPr>
        <w:rPr>
          <w:rFonts w:ascii="Times New Roman" w:hAnsi="Times New Roman" w:cs="Times New Roman"/>
          <w:sz w:val="32"/>
          <w:szCs w:val="32"/>
        </w:rPr>
      </w:pPr>
    </w:p>
    <w:p w14:paraId="2B01B28C" w14:textId="77777777" w:rsidR="00A3702B" w:rsidRPr="0026231C" w:rsidRDefault="00A3702B" w:rsidP="00A3702B">
      <w:pPr>
        <w:rPr>
          <w:rFonts w:ascii="Times New Roman" w:hAnsi="Times New Roman" w:cs="Times New Roman"/>
          <w:sz w:val="32"/>
          <w:szCs w:val="32"/>
        </w:rPr>
      </w:pPr>
    </w:p>
    <w:p w14:paraId="7B2B775A" w14:textId="77777777" w:rsidR="00A3702B" w:rsidRPr="0026231C" w:rsidRDefault="00A3702B" w:rsidP="00A3702B">
      <w:pPr>
        <w:rPr>
          <w:rFonts w:ascii="Times New Roman" w:hAnsi="Times New Roman" w:cs="Times New Roman"/>
          <w:sz w:val="32"/>
          <w:szCs w:val="32"/>
        </w:rPr>
      </w:pPr>
    </w:p>
    <w:p w14:paraId="4D8EB75F" w14:textId="77777777" w:rsidR="00A3702B" w:rsidRPr="0026231C" w:rsidRDefault="00A3702B" w:rsidP="00A3702B">
      <w:pPr>
        <w:rPr>
          <w:rFonts w:ascii="Times New Roman" w:hAnsi="Times New Roman" w:cs="Times New Roman"/>
          <w:sz w:val="32"/>
          <w:szCs w:val="32"/>
        </w:rPr>
      </w:pPr>
    </w:p>
    <w:p w14:paraId="771DA521" w14:textId="77777777" w:rsidR="00A3702B" w:rsidRPr="0026231C" w:rsidRDefault="00A3702B" w:rsidP="00A3702B">
      <w:pPr>
        <w:rPr>
          <w:rFonts w:ascii="Times New Roman" w:hAnsi="Times New Roman" w:cs="Times New Roman"/>
          <w:sz w:val="32"/>
          <w:szCs w:val="32"/>
        </w:rPr>
      </w:pPr>
    </w:p>
    <w:p w14:paraId="4754D93A" w14:textId="77777777" w:rsidR="00A3702B" w:rsidRPr="0026231C" w:rsidRDefault="00A3702B" w:rsidP="00A3702B">
      <w:pPr>
        <w:rPr>
          <w:rFonts w:ascii="Times New Roman" w:hAnsi="Times New Roman" w:cs="Times New Roman"/>
          <w:sz w:val="32"/>
          <w:szCs w:val="32"/>
        </w:rPr>
      </w:pPr>
    </w:p>
    <w:p w14:paraId="1D1E51D3" w14:textId="77777777" w:rsidR="00A3702B" w:rsidRPr="0026231C" w:rsidRDefault="00A3702B" w:rsidP="00A3702B">
      <w:pPr>
        <w:rPr>
          <w:rFonts w:ascii="Times New Roman" w:hAnsi="Times New Roman" w:cs="Times New Roman"/>
          <w:sz w:val="32"/>
          <w:szCs w:val="32"/>
        </w:rPr>
      </w:pPr>
    </w:p>
    <w:p w14:paraId="2F35D7A2" w14:textId="77777777" w:rsidR="00A3702B" w:rsidRPr="0026231C" w:rsidRDefault="00A3702B" w:rsidP="00A3702B">
      <w:pPr>
        <w:rPr>
          <w:rFonts w:ascii="Times New Roman" w:hAnsi="Times New Roman" w:cs="Times New Roman"/>
          <w:sz w:val="32"/>
          <w:szCs w:val="32"/>
        </w:rPr>
      </w:pPr>
    </w:p>
    <w:p w14:paraId="3F9E1C5F" w14:textId="77777777" w:rsidR="00A3702B" w:rsidRPr="0026231C" w:rsidRDefault="00A3702B" w:rsidP="00A3702B">
      <w:pPr>
        <w:rPr>
          <w:rFonts w:ascii="Times New Roman" w:hAnsi="Times New Roman" w:cs="Times New Roman"/>
          <w:sz w:val="32"/>
          <w:szCs w:val="32"/>
        </w:rPr>
      </w:pPr>
    </w:p>
    <w:p w14:paraId="2FB33D08" w14:textId="77777777" w:rsidR="00A3702B" w:rsidRPr="0026231C" w:rsidRDefault="00A3702B" w:rsidP="00A3702B">
      <w:pPr>
        <w:rPr>
          <w:rFonts w:ascii="Times New Roman" w:hAnsi="Times New Roman" w:cs="Times New Roman"/>
          <w:sz w:val="32"/>
          <w:szCs w:val="32"/>
        </w:rPr>
      </w:pPr>
    </w:p>
    <w:p w14:paraId="0A39318E" w14:textId="77777777" w:rsidR="00A3702B" w:rsidRPr="0026231C" w:rsidRDefault="00A3702B" w:rsidP="00A3702B">
      <w:pPr>
        <w:rPr>
          <w:rFonts w:ascii="Times New Roman" w:hAnsi="Times New Roman" w:cs="Times New Roman"/>
          <w:sz w:val="32"/>
          <w:szCs w:val="32"/>
        </w:rPr>
      </w:pPr>
    </w:p>
    <w:p w14:paraId="4F2EB94D" w14:textId="77777777" w:rsidR="00A3702B" w:rsidRPr="0026231C" w:rsidRDefault="00A3702B" w:rsidP="00A3702B">
      <w:pPr>
        <w:rPr>
          <w:rFonts w:ascii="Times New Roman" w:hAnsi="Times New Roman" w:cs="Times New Roman"/>
          <w:sz w:val="32"/>
          <w:szCs w:val="32"/>
        </w:rPr>
      </w:pPr>
    </w:p>
    <w:p w14:paraId="4E8798F6" w14:textId="77777777" w:rsidR="00A3702B" w:rsidRPr="0026231C" w:rsidRDefault="00A3702B" w:rsidP="00A3702B">
      <w:pPr>
        <w:rPr>
          <w:rFonts w:ascii="Times New Roman" w:hAnsi="Times New Roman" w:cs="Times New Roman"/>
          <w:sz w:val="32"/>
          <w:szCs w:val="32"/>
        </w:rPr>
      </w:pPr>
    </w:p>
    <w:p w14:paraId="4303F4FA" w14:textId="77777777" w:rsidR="00A3702B" w:rsidRPr="0026231C" w:rsidRDefault="00A3702B" w:rsidP="00A3702B">
      <w:pPr>
        <w:rPr>
          <w:rFonts w:ascii="Times New Roman" w:hAnsi="Times New Roman" w:cs="Times New Roman"/>
          <w:sz w:val="32"/>
          <w:szCs w:val="32"/>
        </w:rPr>
      </w:pPr>
    </w:p>
    <w:p w14:paraId="09D9EBF9" w14:textId="77777777" w:rsidR="00A3702B" w:rsidRPr="0026231C" w:rsidRDefault="00A3702B" w:rsidP="00A3702B">
      <w:pPr>
        <w:rPr>
          <w:rFonts w:ascii="Times New Roman" w:hAnsi="Times New Roman" w:cs="Times New Roman"/>
          <w:sz w:val="32"/>
          <w:szCs w:val="32"/>
        </w:rPr>
      </w:pPr>
    </w:p>
    <w:p w14:paraId="07153873" w14:textId="77777777" w:rsidR="00A3702B" w:rsidRDefault="00A3702B" w:rsidP="00A3702B">
      <w:pPr>
        <w:rPr>
          <w:rFonts w:ascii="Times New Roman" w:hAnsi="Times New Roman" w:cs="Times New Roman"/>
          <w:sz w:val="32"/>
          <w:szCs w:val="32"/>
        </w:rPr>
      </w:pPr>
    </w:p>
    <w:p w14:paraId="6766064F" w14:textId="77777777" w:rsidR="00A3702B" w:rsidRDefault="00A3702B" w:rsidP="00A3702B">
      <w:pPr>
        <w:rPr>
          <w:rFonts w:ascii="Times New Roman" w:hAnsi="Times New Roman" w:cs="Times New Roman"/>
          <w:sz w:val="32"/>
          <w:szCs w:val="32"/>
        </w:rPr>
      </w:pPr>
    </w:p>
    <w:p w14:paraId="1E624504" w14:textId="77777777" w:rsidR="00A3702B" w:rsidRDefault="00A3702B" w:rsidP="00A3702B">
      <w:pPr>
        <w:rPr>
          <w:rFonts w:ascii="Times New Roman" w:hAnsi="Times New Roman" w:cs="Times New Roman"/>
          <w:sz w:val="32"/>
          <w:szCs w:val="32"/>
        </w:rPr>
      </w:pPr>
    </w:p>
    <w:p w14:paraId="4C6059E2" w14:textId="77777777" w:rsidR="00A3702B" w:rsidRDefault="00A3702B" w:rsidP="00A3702B">
      <w:pPr>
        <w:rPr>
          <w:rFonts w:ascii="Times New Roman" w:hAnsi="Times New Roman" w:cs="Times New Roman"/>
          <w:sz w:val="32"/>
          <w:szCs w:val="32"/>
        </w:rPr>
      </w:pPr>
    </w:p>
    <w:p w14:paraId="68A042E3" w14:textId="77777777" w:rsidR="00A3702B" w:rsidRDefault="00A3702B" w:rsidP="00A3702B">
      <w:pPr>
        <w:rPr>
          <w:rFonts w:ascii="Times New Roman" w:hAnsi="Times New Roman" w:cs="Times New Roman"/>
          <w:sz w:val="32"/>
          <w:szCs w:val="32"/>
        </w:rPr>
      </w:pPr>
    </w:p>
    <w:p w14:paraId="083E5812" w14:textId="2764FF3B"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Dedication</w:t>
      </w:r>
    </w:p>
    <w:p w14:paraId="5AC56F3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Introduction </w:t>
      </w:r>
    </w:p>
    <w:p w14:paraId="6349B36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Note On Editing</w:t>
      </w:r>
    </w:p>
    <w:p w14:paraId="2D83FF40" w14:textId="63381C11" w:rsidR="00A3702B" w:rsidRDefault="00A3702B" w:rsidP="00A3702B">
      <w:pPr>
        <w:shd w:val="clear" w:color="auto" w:fill="FFFFFF"/>
        <w:jc w:val="both"/>
        <w:rPr>
          <w:rFonts w:ascii="Times New Roman" w:hAnsi="Times New Roman" w:cs="Times New Roman"/>
          <w:sz w:val="32"/>
          <w:szCs w:val="32"/>
        </w:rPr>
      </w:pPr>
      <w:r>
        <w:rPr>
          <w:rFonts w:ascii="Times New Roman" w:hAnsi="Times New Roman" w:cs="Times New Roman"/>
          <w:sz w:val="32"/>
          <w:szCs w:val="32"/>
        </w:rPr>
        <w:t>When is the Rapture? When is the Antichrist? How do I get raptured?</w:t>
      </w:r>
    </w:p>
    <w:p w14:paraId="1D304E03" w14:textId="6894BF83" w:rsidR="00A3702B" w:rsidRPr="0026231C" w:rsidRDefault="00A3702B" w:rsidP="00A3702B">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I’d Love to Hear from You</w:t>
      </w:r>
    </w:p>
    <w:p w14:paraId="612D78F8" w14:textId="77777777" w:rsidR="00A3702B" w:rsidRPr="0026231C" w:rsidRDefault="00A3702B" w:rsidP="00A3702B">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How to Support Me.</w:t>
      </w:r>
    </w:p>
    <w:p w14:paraId="28869E8F" w14:textId="77777777" w:rsidR="00A3702B" w:rsidRPr="0026231C" w:rsidRDefault="00A3702B" w:rsidP="00A3702B">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About Matthew Robert Payne</w:t>
      </w:r>
    </w:p>
    <w:p w14:paraId="0FEABC34" w14:textId="77777777" w:rsidR="00A3702B" w:rsidRDefault="00A3702B" w:rsidP="00A3702B">
      <w:pPr>
        <w:pStyle w:val="NormalWeb"/>
        <w:spacing w:before="0" w:beforeAutospacing="0" w:after="180" w:afterAutospacing="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Acknowledgments</w:t>
      </w:r>
    </w:p>
    <w:p w14:paraId="1E95E8B4" w14:textId="70809540"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Appendix 23 Interesting things to know about author Matthew Robert Payne</w:t>
      </w:r>
    </w:p>
    <w:p w14:paraId="780CF65D"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245437BC"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4DEAFB24"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4AB177BC"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154B311B"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00A78911"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364203C1" w14:textId="77777777" w:rsidR="00A3702B" w:rsidRPr="0026231C" w:rsidRDefault="00A3702B" w:rsidP="00A3702B">
      <w:pPr>
        <w:pStyle w:val="NormalWeb"/>
        <w:spacing w:before="0" w:beforeAutospacing="0" w:after="180" w:afterAutospacing="0"/>
        <w:rPr>
          <w:rStyle w:val="56"/>
          <w:rFonts w:ascii="Times New Roman" w:hAnsi="Times New Roman" w:cs="Times New Roman"/>
          <w:spacing w:val="8"/>
          <w:sz w:val="32"/>
          <w:szCs w:val="32"/>
        </w:rPr>
      </w:pPr>
    </w:p>
    <w:p w14:paraId="7CE2D4A3" w14:textId="77777777" w:rsidR="00A3702B" w:rsidRPr="0026231C" w:rsidRDefault="00A3702B" w:rsidP="00A3702B">
      <w:pPr>
        <w:jc w:val="both"/>
        <w:rPr>
          <w:rFonts w:ascii="Times New Roman" w:hAnsi="Times New Roman" w:cs="Times New Roman"/>
          <w:b/>
          <w:bCs/>
          <w:sz w:val="32"/>
          <w:szCs w:val="32"/>
        </w:rPr>
      </w:pPr>
    </w:p>
    <w:p w14:paraId="359F55ED"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4CFBB66F"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35D33431"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6DC23D32"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10BDCD01"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0F41B5B8"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7EC91EC1"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1B789E74"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6F223032"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46CB5478"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6A7A87C2"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7D6B4257" w14:textId="77777777" w:rsidR="00A3702B" w:rsidRDefault="00A3702B" w:rsidP="00B16EDC">
      <w:pPr>
        <w:autoSpaceDE w:val="0"/>
        <w:autoSpaceDN w:val="0"/>
        <w:adjustRightInd w:val="0"/>
        <w:rPr>
          <w:rFonts w:ascii="Times New Roman" w:hAnsi="Times New Roman" w:cs="Times New Roman"/>
          <w:b/>
          <w:bCs/>
          <w:color w:val="0D0D0D"/>
          <w:sz w:val="32"/>
          <w:szCs w:val="32"/>
          <w:lang w:val="en-GB"/>
        </w:rPr>
      </w:pPr>
    </w:p>
    <w:p w14:paraId="6DEDB804" w14:textId="79B705ED" w:rsidR="00860010" w:rsidRDefault="00860010" w:rsidP="00B16EDC">
      <w:pPr>
        <w:autoSpaceDE w:val="0"/>
        <w:autoSpaceDN w:val="0"/>
        <w:adjustRightInd w:val="0"/>
        <w:rPr>
          <w:rFonts w:ascii="Times New Roman" w:hAnsi="Times New Roman" w:cs="Times New Roman"/>
          <w:b/>
          <w:bCs/>
          <w:color w:val="0D0D0D"/>
          <w:sz w:val="32"/>
          <w:szCs w:val="32"/>
          <w:lang w:val="en-GB"/>
        </w:rPr>
      </w:pPr>
      <w:r w:rsidRPr="00860010">
        <w:rPr>
          <w:rFonts w:ascii="Times New Roman" w:hAnsi="Times New Roman" w:cs="Times New Roman"/>
          <w:b/>
          <w:bCs/>
          <w:color w:val="0D0D0D"/>
          <w:sz w:val="32"/>
          <w:szCs w:val="32"/>
          <w:lang w:val="en-GB"/>
        </w:rPr>
        <w:lastRenderedPageBreak/>
        <w:t>Introduction</w:t>
      </w:r>
    </w:p>
    <w:p w14:paraId="13DE6109" w14:textId="77777777" w:rsidR="00946756" w:rsidRDefault="00946756" w:rsidP="00B16EDC">
      <w:pPr>
        <w:autoSpaceDE w:val="0"/>
        <w:autoSpaceDN w:val="0"/>
        <w:adjustRightInd w:val="0"/>
        <w:rPr>
          <w:rFonts w:ascii="Times New Roman" w:hAnsi="Times New Roman" w:cs="Times New Roman"/>
          <w:b/>
          <w:bCs/>
          <w:color w:val="0D0D0D"/>
          <w:sz w:val="32"/>
          <w:szCs w:val="32"/>
          <w:lang w:val="en-GB"/>
        </w:rPr>
      </w:pPr>
    </w:p>
    <w:p w14:paraId="2D25E055" w14:textId="347D0A07" w:rsidR="00946756" w:rsidRPr="00946756" w:rsidRDefault="00946756" w:rsidP="00B16EDC">
      <w:pPr>
        <w:autoSpaceDE w:val="0"/>
        <w:autoSpaceDN w:val="0"/>
        <w:adjustRightInd w:val="0"/>
        <w:rPr>
          <w:rFonts w:ascii="Times New Roman" w:hAnsi="Times New Roman" w:cs="Times New Roman"/>
          <w:color w:val="0D0D0D"/>
          <w:sz w:val="32"/>
          <w:szCs w:val="32"/>
          <w:lang w:val="en-GB"/>
        </w:rPr>
      </w:pPr>
      <w:r w:rsidRPr="00946756">
        <w:rPr>
          <w:rFonts w:ascii="Times New Roman" w:hAnsi="Times New Roman" w:cs="Times New Roman"/>
          <w:color w:val="0D0D0D"/>
          <w:sz w:val="32"/>
          <w:szCs w:val="32"/>
          <w:lang w:val="en-GB"/>
        </w:rPr>
        <w:t>Let me</w:t>
      </w:r>
      <w:r>
        <w:rPr>
          <w:rFonts w:ascii="Times New Roman" w:hAnsi="Times New Roman" w:cs="Times New Roman"/>
          <w:color w:val="0D0D0D"/>
          <w:sz w:val="32"/>
          <w:szCs w:val="32"/>
          <w:lang w:val="en-GB"/>
        </w:rPr>
        <w:t xml:space="preserve"> confess, that many people find me to be very humble, and I find that with nearly all theology I am, but around the subject of Revelation, I can seem to become prideful. I write this introduction to let you be aware of that fact.</w:t>
      </w:r>
    </w:p>
    <w:p w14:paraId="2A1726DD"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0EB7C932" w14:textId="27609EF0" w:rsidR="00860010" w:rsidRPr="00860010" w:rsidRDefault="00860010" w:rsidP="00B16EDC">
      <w:pPr>
        <w:autoSpaceDE w:val="0"/>
        <w:autoSpaceDN w:val="0"/>
        <w:adjustRightInd w:val="0"/>
        <w:rPr>
          <w:rFonts w:ascii="Times New Roman" w:hAnsi="Times New Roman" w:cs="Times New Roman"/>
          <w:color w:val="0D0D0D"/>
          <w:sz w:val="32"/>
          <w:szCs w:val="32"/>
          <w:lang w:val="en-GB"/>
        </w:rPr>
      </w:pPr>
      <w:r w:rsidRPr="00860010">
        <w:rPr>
          <w:rFonts w:ascii="Times New Roman" w:hAnsi="Times New Roman" w:cs="Times New Roman"/>
          <w:color w:val="0D0D0D"/>
          <w:sz w:val="32"/>
          <w:szCs w:val="32"/>
          <w:lang w:val="en-GB"/>
        </w:rPr>
        <w:t xml:space="preserve">Many people have been taught that there </w:t>
      </w:r>
      <w:r w:rsidR="00946756">
        <w:rPr>
          <w:rFonts w:ascii="Times New Roman" w:hAnsi="Times New Roman" w:cs="Times New Roman"/>
          <w:color w:val="0D0D0D"/>
          <w:sz w:val="32"/>
          <w:szCs w:val="32"/>
          <w:lang w:val="en-GB"/>
        </w:rPr>
        <w:t>will</w:t>
      </w:r>
      <w:r w:rsidRPr="00860010">
        <w:rPr>
          <w:rFonts w:ascii="Times New Roman" w:hAnsi="Times New Roman" w:cs="Times New Roman"/>
          <w:color w:val="0D0D0D"/>
          <w:sz w:val="32"/>
          <w:szCs w:val="32"/>
          <w:lang w:val="en-GB"/>
        </w:rPr>
        <w:t xml:space="preserve"> be a catching away of the Christian church in a pre-tribulation rapture. The people that believe in these teachings' worst fear is that they may not be found worthy of escaping the judgments that will come forth in the impending tribulation that follows this catching away.</w:t>
      </w:r>
      <w:r w:rsidRPr="00860010">
        <w:rPr>
          <w:rFonts w:ascii="Times New Roman" w:hAnsi="Times New Roman" w:cs="Times New Roman"/>
          <w:color w:val="0D0D0D"/>
          <w:sz w:val="32"/>
          <w:szCs w:val="32"/>
          <w:lang w:val="en-GB"/>
        </w:rPr>
        <w:br/>
      </w:r>
      <w:r w:rsidRPr="00860010">
        <w:rPr>
          <w:rFonts w:ascii="Times New Roman" w:hAnsi="Times New Roman" w:cs="Times New Roman"/>
          <w:color w:val="0D0D0D"/>
          <w:sz w:val="32"/>
          <w:szCs w:val="32"/>
          <w:lang w:val="en-GB"/>
        </w:rPr>
        <w:br/>
        <w:t xml:space="preserve">In this book, though short, I endeavour to inform you that it is only the wise virgins that will be found worthy to be caught away. A more </w:t>
      </w:r>
      <w:r w:rsidR="00946756">
        <w:rPr>
          <w:rFonts w:ascii="Times New Roman" w:hAnsi="Times New Roman" w:cs="Times New Roman"/>
          <w:color w:val="0D0D0D"/>
          <w:sz w:val="32"/>
          <w:szCs w:val="32"/>
          <w:lang w:val="en-GB"/>
        </w:rPr>
        <w:t>comprehensive</w:t>
      </w:r>
      <w:r w:rsidRPr="00860010">
        <w:rPr>
          <w:rFonts w:ascii="Times New Roman" w:hAnsi="Times New Roman" w:cs="Times New Roman"/>
          <w:color w:val="0D0D0D"/>
          <w:sz w:val="32"/>
          <w:szCs w:val="32"/>
          <w:lang w:val="en-GB"/>
        </w:rPr>
        <w:t xml:space="preserve"> book on this subject and how people are wise virgins can be sought in a recommended book I wrote. I assert in this short book that many people who think they have founded their lives on the rock have not done so, and I recommend a book for further reading where one can make sure they do what they need to do to adequately build their life on the rock and come off the broad way that leads to destruction. </w:t>
      </w:r>
    </w:p>
    <w:p w14:paraId="049A7353" w14:textId="58905FB7" w:rsidR="00860010" w:rsidRPr="00860010" w:rsidRDefault="00860010" w:rsidP="00B16EDC">
      <w:pPr>
        <w:autoSpaceDE w:val="0"/>
        <w:autoSpaceDN w:val="0"/>
        <w:adjustRightInd w:val="0"/>
        <w:rPr>
          <w:rFonts w:ascii="Times New Roman" w:hAnsi="Times New Roman" w:cs="Times New Roman"/>
          <w:color w:val="0D0D0D"/>
          <w:sz w:val="32"/>
          <w:szCs w:val="32"/>
          <w:lang w:val="en-GB"/>
        </w:rPr>
      </w:pPr>
      <w:r w:rsidRPr="00860010">
        <w:rPr>
          <w:rFonts w:ascii="Times New Roman" w:hAnsi="Times New Roman" w:cs="Times New Roman"/>
          <w:color w:val="0D0D0D"/>
          <w:sz w:val="32"/>
          <w:szCs w:val="32"/>
          <w:lang w:val="en-GB"/>
        </w:rPr>
        <w:br/>
      </w:r>
      <w:r w:rsidR="00946756">
        <w:rPr>
          <w:rFonts w:ascii="Times New Roman" w:hAnsi="Times New Roman" w:cs="Times New Roman"/>
          <w:color w:val="0D0D0D"/>
          <w:sz w:val="32"/>
          <w:szCs w:val="32"/>
          <w:lang w:val="en-GB"/>
        </w:rPr>
        <w:t>I do not intend</w:t>
      </w:r>
      <w:r w:rsidRPr="00860010">
        <w:rPr>
          <w:rFonts w:ascii="Times New Roman" w:hAnsi="Times New Roman" w:cs="Times New Roman"/>
          <w:color w:val="0D0D0D"/>
          <w:sz w:val="32"/>
          <w:szCs w:val="32"/>
          <w:lang w:val="en-GB"/>
        </w:rPr>
        <w:t xml:space="preserve"> to sound proud, insensitive, judgemental, or unloving in this text. However, the seriousness of what is at stake and the urgency of the message</w:t>
      </w:r>
      <w:r>
        <w:rPr>
          <w:rFonts w:ascii="Times New Roman" w:hAnsi="Times New Roman" w:cs="Times New Roman"/>
          <w:color w:val="0D0D0D"/>
          <w:sz w:val="32"/>
          <w:szCs w:val="32"/>
          <w:lang w:val="en-GB"/>
        </w:rPr>
        <w:t xml:space="preserve">, I confess, </w:t>
      </w:r>
      <w:r w:rsidRPr="00860010">
        <w:rPr>
          <w:rFonts w:ascii="Times New Roman" w:hAnsi="Times New Roman" w:cs="Times New Roman"/>
          <w:color w:val="0D0D0D"/>
          <w:sz w:val="32"/>
          <w:szCs w:val="32"/>
          <w:lang w:val="en-GB"/>
        </w:rPr>
        <w:t>makes it seem so. I fear that many in the church are ill-prepared to face the upcoming storms of the next 20 to 30 years and</w:t>
      </w:r>
      <w:r>
        <w:rPr>
          <w:rFonts w:ascii="Times New Roman" w:hAnsi="Times New Roman" w:cs="Times New Roman"/>
          <w:color w:val="0D0D0D"/>
          <w:sz w:val="32"/>
          <w:szCs w:val="32"/>
          <w:lang w:val="en-GB"/>
        </w:rPr>
        <w:t>,</w:t>
      </w:r>
      <w:r w:rsidRPr="00860010">
        <w:rPr>
          <w:rFonts w:ascii="Times New Roman" w:hAnsi="Times New Roman" w:cs="Times New Roman"/>
          <w:color w:val="0D0D0D"/>
          <w:sz w:val="32"/>
          <w:szCs w:val="32"/>
          <w:lang w:val="en-GB"/>
        </w:rPr>
        <w:t xml:space="preserve"> when the rapture comes, have not prepared themselves sufficiently to be snatched away by God. I recognise that saying that people need to know and obey the extensive teachings of Jesus makes me come across as legalistic, </w:t>
      </w:r>
      <w:r w:rsidR="00946756" w:rsidRPr="00860010">
        <w:rPr>
          <w:rFonts w:ascii="Times New Roman" w:hAnsi="Times New Roman" w:cs="Times New Roman"/>
          <w:color w:val="0D0D0D"/>
          <w:sz w:val="32"/>
          <w:szCs w:val="32"/>
          <w:lang w:val="en-GB"/>
        </w:rPr>
        <w:t>arrogant,</w:t>
      </w:r>
      <w:r w:rsidRPr="00860010">
        <w:rPr>
          <w:rFonts w:ascii="Times New Roman" w:hAnsi="Times New Roman" w:cs="Times New Roman"/>
          <w:color w:val="0D0D0D"/>
          <w:sz w:val="32"/>
          <w:szCs w:val="32"/>
          <w:lang w:val="en-GB"/>
        </w:rPr>
        <w:t xml:space="preserve"> and unloving</w:t>
      </w:r>
      <w:r w:rsidR="00946756">
        <w:rPr>
          <w:rFonts w:ascii="Times New Roman" w:hAnsi="Times New Roman" w:cs="Times New Roman"/>
          <w:color w:val="0D0D0D"/>
          <w:sz w:val="32"/>
          <w:szCs w:val="32"/>
          <w:lang w:val="en-GB"/>
        </w:rPr>
        <w:t>. Still, I</w:t>
      </w:r>
      <w:r w:rsidRPr="00860010">
        <w:rPr>
          <w:rFonts w:ascii="Times New Roman" w:hAnsi="Times New Roman" w:cs="Times New Roman"/>
          <w:color w:val="0D0D0D"/>
          <w:sz w:val="32"/>
          <w:szCs w:val="32"/>
          <w:lang w:val="en-GB"/>
        </w:rPr>
        <w:t xml:space="preserve"> am compelled to sound the alarm even if I am judged wrong.</w:t>
      </w:r>
      <w:r w:rsidRPr="00860010">
        <w:rPr>
          <w:rFonts w:ascii="Times New Roman" w:hAnsi="Times New Roman" w:cs="Times New Roman"/>
          <w:color w:val="0D0D0D"/>
          <w:sz w:val="32"/>
          <w:szCs w:val="32"/>
          <w:lang w:val="en-GB"/>
        </w:rPr>
        <w:br/>
      </w:r>
      <w:r w:rsidRPr="00860010">
        <w:rPr>
          <w:rFonts w:ascii="Times New Roman" w:hAnsi="Times New Roman" w:cs="Times New Roman"/>
          <w:color w:val="0D0D0D"/>
          <w:sz w:val="32"/>
          <w:szCs w:val="32"/>
          <w:lang w:val="en-GB"/>
        </w:rPr>
        <w:br/>
        <w:t xml:space="preserve">Much of the knowledge of what needs to be done and how to do it will be found in the pages of books I suggest you read, and I feel that it will be necessary that you download those books, educate yourself and take </w:t>
      </w:r>
      <w:r w:rsidRPr="00860010">
        <w:rPr>
          <w:rFonts w:ascii="Times New Roman" w:hAnsi="Times New Roman" w:cs="Times New Roman"/>
          <w:color w:val="0D0D0D"/>
          <w:sz w:val="32"/>
          <w:szCs w:val="32"/>
          <w:lang w:val="en-GB"/>
        </w:rPr>
        <w:lastRenderedPageBreak/>
        <w:t>action.</w:t>
      </w:r>
      <w:r w:rsidRPr="00860010">
        <w:rPr>
          <w:rFonts w:ascii="Times New Roman" w:hAnsi="Times New Roman" w:cs="Times New Roman"/>
          <w:color w:val="0D0D0D"/>
          <w:sz w:val="32"/>
          <w:szCs w:val="32"/>
          <w:lang w:val="en-GB"/>
        </w:rPr>
        <w:br/>
      </w:r>
      <w:r w:rsidRPr="00860010">
        <w:rPr>
          <w:rFonts w:ascii="Times New Roman" w:hAnsi="Times New Roman" w:cs="Times New Roman"/>
          <w:color w:val="0D0D0D"/>
          <w:sz w:val="32"/>
          <w:szCs w:val="32"/>
          <w:lang w:val="en-GB"/>
        </w:rPr>
        <w:br/>
      </w:r>
      <w:r>
        <w:rPr>
          <w:rFonts w:ascii="Times New Roman" w:hAnsi="Times New Roman" w:cs="Times New Roman"/>
          <w:color w:val="0D0D0D"/>
          <w:sz w:val="32"/>
          <w:szCs w:val="32"/>
          <w:lang w:val="en-GB"/>
        </w:rPr>
        <w:t>I hope</w:t>
      </w:r>
      <w:r w:rsidRPr="00860010">
        <w:rPr>
          <w:rFonts w:ascii="Times New Roman" w:hAnsi="Times New Roman" w:cs="Times New Roman"/>
          <w:color w:val="0D0D0D"/>
          <w:sz w:val="32"/>
          <w:szCs w:val="32"/>
          <w:lang w:val="en-GB"/>
        </w:rPr>
        <w:t xml:space="preserve"> that the fear that overwhelms me for you is unwarranted, and the grace of God and the love of God will allow people to be saved, and not any works on their part, but I must warn as I feel compelled to do so. I confess that I am a broken man, a man that has been wrong and misled many times in my life, and this book may be unwarranted and inaccurate, but I am prepared to be wrong if only to compel people to enter via the Narrow Gate. I want </w:t>
      </w:r>
      <w:r w:rsidR="00A3702B">
        <w:rPr>
          <w:rFonts w:ascii="Times New Roman" w:hAnsi="Times New Roman" w:cs="Times New Roman"/>
          <w:color w:val="0D0D0D"/>
          <w:sz w:val="32"/>
          <w:szCs w:val="32"/>
          <w:lang w:val="en-GB"/>
        </w:rPr>
        <w:t>people</w:t>
      </w:r>
      <w:r w:rsidRPr="00860010">
        <w:rPr>
          <w:rFonts w:ascii="Times New Roman" w:hAnsi="Times New Roman" w:cs="Times New Roman"/>
          <w:color w:val="0D0D0D"/>
          <w:sz w:val="32"/>
          <w:szCs w:val="32"/>
          <w:lang w:val="en-GB"/>
        </w:rPr>
        <w:t xml:space="preserve"> to build the foundations of their faith on a complete understanding of Jesus' extensive teachings. </w:t>
      </w:r>
    </w:p>
    <w:p w14:paraId="4ADDEAA6" w14:textId="7E87408E" w:rsidR="00860010" w:rsidRDefault="00860010" w:rsidP="00B16EDC">
      <w:pPr>
        <w:autoSpaceDE w:val="0"/>
        <w:autoSpaceDN w:val="0"/>
        <w:adjustRightInd w:val="0"/>
        <w:rPr>
          <w:rFonts w:ascii="Times New Roman" w:hAnsi="Times New Roman" w:cs="Times New Roman"/>
          <w:color w:val="0D0D0D"/>
          <w:sz w:val="32"/>
          <w:szCs w:val="32"/>
          <w:lang w:val="en-GB"/>
        </w:rPr>
      </w:pPr>
      <w:r w:rsidRPr="00860010">
        <w:rPr>
          <w:rFonts w:ascii="Times New Roman" w:hAnsi="Times New Roman" w:cs="Times New Roman"/>
          <w:color w:val="0D0D0D"/>
          <w:sz w:val="32"/>
          <w:szCs w:val="32"/>
          <w:lang w:val="en-GB"/>
        </w:rPr>
        <w:br/>
        <w:t>Forgive me if my beliefs are wrong, my concerns are misplaced, and you feel I wasted time with this short book. I am trying to wake the church up and sound an alarm I feel is warranted.</w:t>
      </w:r>
    </w:p>
    <w:p w14:paraId="36F678CF" w14:textId="77777777" w:rsidR="00A3702B" w:rsidRDefault="00A3702B" w:rsidP="00B16EDC">
      <w:pPr>
        <w:autoSpaceDE w:val="0"/>
        <w:autoSpaceDN w:val="0"/>
        <w:adjustRightInd w:val="0"/>
        <w:rPr>
          <w:rFonts w:ascii="Times New Roman" w:hAnsi="Times New Roman" w:cs="Times New Roman"/>
          <w:color w:val="0D0D0D"/>
          <w:sz w:val="32"/>
          <w:szCs w:val="32"/>
          <w:lang w:val="en-GB"/>
        </w:rPr>
      </w:pPr>
    </w:p>
    <w:p w14:paraId="24511F81" w14:textId="77777777" w:rsidR="00A3702B" w:rsidRPr="00860010" w:rsidRDefault="00A3702B" w:rsidP="00B16EDC">
      <w:pPr>
        <w:autoSpaceDE w:val="0"/>
        <w:autoSpaceDN w:val="0"/>
        <w:adjustRightInd w:val="0"/>
        <w:rPr>
          <w:rFonts w:ascii="Times New Roman" w:hAnsi="Times New Roman" w:cs="Times New Roman"/>
          <w:color w:val="0D0D0D"/>
          <w:sz w:val="32"/>
          <w:szCs w:val="32"/>
          <w:lang w:val="en-GB"/>
        </w:rPr>
      </w:pPr>
    </w:p>
    <w:p w14:paraId="573258E6" w14:textId="77777777" w:rsidR="00A3702B" w:rsidRPr="0026231C" w:rsidRDefault="00A3702B" w:rsidP="00A3702B">
      <w:pPr>
        <w:pStyle w:val="NormalWeb"/>
        <w:spacing w:after="180"/>
        <w:rPr>
          <w:rStyle w:val="56"/>
          <w:rFonts w:ascii="Times New Roman" w:hAnsi="Times New Roman" w:cs="Times New Roman"/>
          <w:b/>
          <w:bCs/>
          <w:spacing w:val="8"/>
          <w:sz w:val="32"/>
          <w:szCs w:val="32"/>
        </w:rPr>
      </w:pPr>
      <w:r w:rsidRPr="0026231C">
        <w:rPr>
          <w:rStyle w:val="56"/>
          <w:rFonts w:ascii="Times New Roman" w:hAnsi="Times New Roman" w:cs="Times New Roman"/>
          <w:b/>
          <w:bCs/>
          <w:spacing w:val="8"/>
          <w:sz w:val="32"/>
          <w:szCs w:val="32"/>
        </w:rPr>
        <w:t>Note on Editing</w:t>
      </w:r>
    </w:p>
    <w:p w14:paraId="418962DF" w14:textId="73B31F6C" w:rsidR="00A3702B" w:rsidRPr="0026231C" w:rsidRDefault="00A3702B" w:rsidP="00A3702B">
      <w:pPr>
        <w:pStyle w:val="NormalWeb"/>
        <w:spacing w:after="18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 xml:space="preserve">In the past, I had the financial means to hire a top-notch Christian editor and ample funds to spend. However, my ministry income has significantly decreased in the last couple of years, so I can no longer afford the editor I previously </w:t>
      </w:r>
      <w:r w:rsidR="00946756" w:rsidRPr="0026231C">
        <w:rPr>
          <w:rStyle w:val="56"/>
          <w:rFonts w:ascii="Times New Roman" w:hAnsi="Times New Roman" w:cs="Times New Roman"/>
          <w:spacing w:val="8"/>
          <w:sz w:val="32"/>
          <w:szCs w:val="32"/>
        </w:rPr>
        <w:t>used.</w:t>
      </w:r>
      <w:r w:rsidRPr="0026231C">
        <w:rPr>
          <w:rStyle w:val="56"/>
          <w:rFonts w:ascii="Times New Roman" w:hAnsi="Times New Roman" w:cs="Times New Roman"/>
          <w:spacing w:val="8"/>
          <w:sz w:val="32"/>
          <w:szCs w:val="32"/>
        </w:rPr>
        <w:t xml:space="preserve"> I apologize in advance for any errors that may have occurred in the publication of this book. It is my prayer that you can forgive me.</w:t>
      </w:r>
    </w:p>
    <w:p w14:paraId="078D025B"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6589E834"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25C01A64"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6D79EAA9"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32B4B929"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0512926C"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5E7C892F"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3E36BBC8"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1B7D2FD4" w14:textId="77777777" w:rsidR="00860010" w:rsidRPr="00860010" w:rsidRDefault="00860010" w:rsidP="00B16EDC">
      <w:pPr>
        <w:autoSpaceDE w:val="0"/>
        <w:autoSpaceDN w:val="0"/>
        <w:adjustRightInd w:val="0"/>
        <w:rPr>
          <w:rFonts w:ascii="Times New Roman" w:hAnsi="Times New Roman" w:cs="Times New Roman"/>
          <w:b/>
          <w:bCs/>
          <w:color w:val="0D0D0D"/>
          <w:sz w:val="32"/>
          <w:szCs w:val="32"/>
          <w:lang w:val="en-GB"/>
        </w:rPr>
      </w:pPr>
    </w:p>
    <w:p w14:paraId="2CF865C6" w14:textId="0482DE3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b/>
          <w:bCs/>
          <w:color w:val="0D0D0D"/>
          <w:sz w:val="32"/>
          <w:szCs w:val="32"/>
          <w:lang w:val="en-GB"/>
        </w:rPr>
        <w:lastRenderedPageBreak/>
        <w:t>When is the rapture? When is the Antichrist? How do I get raptured?</w:t>
      </w:r>
    </w:p>
    <w:p w14:paraId="50652A08"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540A4B39"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29F4AD23"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Countless individuals have immersed themselves in the Book of Revelation, reading numerous texts and dedicating their time to related YouTube channels. Many whose primary interest is interpreting the Book of Revelation are deeply set in their views. Many are stubborn and quarrelsome, confident in their truths, and dismissive of other perspectives. Despite their conviction, they continuously engage with YouTube videos and books about the Book of Revelation, never ceasing to learn.</w:t>
      </w:r>
    </w:p>
    <w:p w14:paraId="2AA2F2FB"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485043CD" w14:textId="55CA0162"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In my collection of 117 self-published books, two delve into the topics of the Book of Revelation and the End Times. To bring these 117 books into existence, I've spent over AUD 150,000 on self-publishing. While only two of these books discuss the End Times, I provide a unique interpretation: I pos</w:t>
      </w:r>
      <w:r w:rsidR="00860010">
        <w:rPr>
          <w:rFonts w:ascii="Times New Roman" w:hAnsi="Times New Roman" w:cs="Times New Roman"/>
          <w:sz w:val="32"/>
          <w:szCs w:val="32"/>
          <w:lang w:val="en-GB"/>
        </w:rPr>
        <w:t>e</w:t>
      </w:r>
      <w:r w:rsidRPr="00860010">
        <w:rPr>
          <w:rFonts w:ascii="Times New Roman" w:hAnsi="Times New Roman" w:cs="Times New Roman"/>
          <w:sz w:val="32"/>
          <w:szCs w:val="32"/>
          <w:lang w:val="en-GB"/>
        </w:rPr>
        <w:t xml:space="preserve"> that there will be three raptures - a pre-tribulation rapture, a mid-tribulation rapture, and the second coming of Christ.</w:t>
      </w:r>
    </w:p>
    <w:p w14:paraId="4A45E74A"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76C6D739"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I approach this topic with utmost humility, to the extent that it is possible when discussing such a profound subject. My understanding leads me to believe that there will indeed be a rapture and that only the Bride of Christ will ascend during this event. Merely identifying as a Christian and dedicating your life to Christ does not automatically make you the Bride of Christ; you must be a Son of God. Romans 8:14 delineates that only those who walk in the Spirit and are led by the Spirit can be counted among the Sons of God.</w:t>
      </w:r>
    </w:p>
    <w:p w14:paraId="453BA1A3"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1BB4D4D7"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By my estimates, only around 2% of Church attendees can be classified as Sons of God, and an even smaller fraction of this 2% qualify as the Bride of Christ.</w:t>
      </w:r>
    </w:p>
    <w:p w14:paraId="035601CB"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158F7961" w14:textId="38E5C36A"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xml:space="preserve">The multitude of scriptural references supports a pre-tribulation rapture because such an event </w:t>
      </w:r>
      <w:r w:rsidR="00860010">
        <w:rPr>
          <w:rFonts w:ascii="Times New Roman" w:hAnsi="Times New Roman" w:cs="Times New Roman"/>
          <w:sz w:val="32"/>
          <w:szCs w:val="32"/>
          <w:lang w:val="en-GB"/>
        </w:rPr>
        <w:t>I believe is</w:t>
      </w:r>
      <w:r w:rsidRPr="00860010">
        <w:rPr>
          <w:rFonts w:ascii="Times New Roman" w:hAnsi="Times New Roman" w:cs="Times New Roman"/>
          <w:sz w:val="32"/>
          <w:szCs w:val="32"/>
          <w:lang w:val="en-GB"/>
        </w:rPr>
        <w:t xml:space="preserve"> slated to occur. Many interpret certain </w:t>
      </w:r>
      <w:r w:rsidRPr="00860010">
        <w:rPr>
          <w:rFonts w:ascii="Times New Roman" w:hAnsi="Times New Roman" w:cs="Times New Roman"/>
          <w:sz w:val="32"/>
          <w:szCs w:val="32"/>
          <w:lang w:val="en-GB"/>
        </w:rPr>
        <w:lastRenderedPageBreak/>
        <w:t>scriptures as hinting at a mid-tribulation rapture, leading them to anticipate such an event. Similarly, some believe in a post-wrath second coming of Christ, as they find scriptural evidence to support this view.</w:t>
      </w:r>
    </w:p>
    <w:p w14:paraId="3C302D4B"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5CCBD1D3" w14:textId="61869658" w:rsidR="00352EF0" w:rsidRPr="00860010" w:rsidRDefault="00B16EDC" w:rsidP="00B16EDC">
      <w:pPr>
        <w:autoSpaceDE w:val="0"/>
        <w:autoSpaceDN w:val="0"/>
        <w:adjustRightInd w:val="0"/>
        <w:rPr>
          <w:rFonts w:ascii="Times New Roman" w:hAnsi="Times New Roman" w:cs="Times New Roman"/>
          <w:color w:val="101010"/>
          <w:sz w:val="32"/>
          <w:szCs w:val="32"/>
          <w:lang w:val="en-GB"/>
        </w:rPr>
      </w:pPr>
      <w:r w:rsidRPr="00860010">
        <w:rPr>
          <w:rFonts w:ascii="Times New Roman" w:hAnsi="Times New Roman" w:cs="Times New Roman"/>
          <w:sz w:val="32"/>
          <w:szCs w:val="32"/>
          <w:lang w:val="en-GB"/>
        </w:rPr>
        <w:t>I published a book called "</w:t>
      </w:r>
      <w:r w:rsidRPr="00860010">
        <w:rPr>
          <w:rFonts w:ascii="Times New Roman" w:hAnsi="Times New Roman" w:cs="Times New Roman"/>
          <w:i/>
          <w:iCs/>
          <w:color w:val="101010"/>
          <w:sz w:val="32"/>
          <w:szCs w:val="32"/>
          <w:lang w:val="en-GB"/>
        </w:rPr>
        <w:t>The 3 Raptures of the Believers,</w:t>
      </w:r>
      <w:r w:rsidRPr="00860010">
        <w:rPr>
          <w:rFonts w:ascii="Times New Roman" w:hAnsi="Times New Roman" w:cs="Times New Roman"/>
          <w:color w:val="101010"/>
          <w:sz w:val="32"/>
          <w:szCs w:val="32"/>
          <w:lang w:val="en-GB"/>
        </w:rPr>
        <w:t>" which can be found here</w:t>
      </w:r>
      <w:r w:rsidR="00860010">
        <w:rPr>
          <w:rFonts w:ascii="Times New Roman" w:hAnsi="Times New Roman" w:cs="Times New Roman"/>
          <w:color w:val="101010"/>
          <w:sz w:val="32"/>
          <w:szCs w:val="32"/>
          <w:lang w:val="en-GB"/>
        </w:rPr>
        <w:t>.</w:t>
      </w:r>
      <w:r w:rsidR="00352EF0" w:rsidRPr="00860010">
        <w:rPr>
          <w:rFonts w:ascii="Times New Roman" w:hAnsi="Times New Roman" w:cs="Times New Roman"/>
          <w:color w:val="101010"/>
          <w:sz w:val="32"/>
          <w:szCs w:val="32"/>
          <w:lang w:val="en-GB"/>
        </w:rPr>
        <w:t xml:space="preserve"> </w:t>
      </w:r>
    </w:p>
    <w:p w14:paraId="58854348" w14:textId="77777777" w:rsidR="00352EF0" w:rsidRPr="00860010" w:rsidRDefault="00352EF0" w:rsidP="00B16EDC">
      <w:pPr>
        <w:autoSpaceDE w:val="0"/>
        <w:autoSpaceDN w:val="0"/>
        <w:adjustRightInd w:val="0"/>
        <w:rPr>
          <w:rFonts w:ascii="Times New Roman" w:hAnsi="Times New Roman" w:cs="Times New Roman"/>
          <w:color w:val="101010"/>
          <w:sz w:val="32"/>
          <w:szCs w:val="32"/>
          <w:lang w:val="en-GB"/>
        </w:rPr>
      </w:pPr>
    </w:p>
    <w:p w14:paraId="1F4672C9" w14:textId="38F72DE0" w:rsidR="00B16EDC" w:rsidRPr="00860010" w:rsidRDefault="00352EF0" w:rsidP="00B16EDC">
      <w:pPr>
        <w:autoSpaceDE w:val="0"/>
        <w:autoSpaceDN w:val="0"/>
        <w:adjustRightInd w:val="0"/>
        <w:rPr>
          <w:rFonts w:ascii="Times" w:hAnsi="Times" w:cs="Times"/>
          <w:sz w:val="32"/>
          <w:szCs w:val="32"/>
          <w:lang w:val="en-GB"/>
        </w:rPr>
      </w:pPr>
      <w:r w:rsidRPr="00860010">
        <w:rPr>
          <w:rFonts w:ascii="Times New Roman" w:hAnsi="Times New Roman" w:cs="Times New Roman"/>
          <w:color w:val="101010"/>
          <w:sz w:val="32"/>
          <w:szCs w:val="32"/>
          <w:lang w:val="en-GB"/>
        </w:rPr>
        <w:t>/</w:t>
      </w:r>
      <w:hyperlink r:id="rId7" w:history="1">
        <w:r w:rsidRPr="00860010">
          <w:rPr>
            <w:rStyle w:val="Hyperlink"/>
            <w:rFonts w:ascii="Times New Roman" w:hAnsi="Times New Roman" w:cs="Times New Roman"/>
            <w:sz w:val="32"/>
            <w:szCs w:val="32"/>
            <w:lang w:val="en-GB"/>
          </w:rPr>
          <w:t>https://tinyurl.com/5x8cfxh5</w:t>
        </w:r>
      </w:hyperlink>
    </w:p>
    <w:p w14:paraId="6CAE4902"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7533B035"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xml:space="preserve">I gave a three-page summary to a </w:t>
      </w:r>
      <w:proofErr w:type="spellStart"/>
      <w:r w:rsidRPr="00860010">
        <w:rPr>
          <w:rFonts w:ascii="Times New Roman" w:hAnsi="Times New Roman" w:cs="Times New Roman"/>
          <w:sz w:val="32"/>
          <w:szCs w:val="32"/>
          <w:lang w:val="en-GB"/>
        </w:rPr>
        <w:t>ghostwriter</w:t>
      </w:r>
      <w:proofErr w:type="spellEnd"/>
      <w:r w:rsidRPr="00860010">
        <w:rPr>
          <w:rFonts w:ascii="Times New Roman" w:hAnsi="Times New Roman" w:cs="Times New Roman"/>
          <w:sz w:val="32"/>
          <w:szCs w:val="32"/>
          <w:lang w:val="en-GB"/>
        </w:rPr>
        <w:t xml:space="preserve"> and had the </w:t>
      </w:r>
      <w:proofErr w:type="spellStart"/>
      <w:r w:rsidRPr="00860010">
        <w:rPr>
          <w:rFonts w:ascii="Times New Roman" w:hAnsi="Times New Roman" w:cs="Times New Roman"/>
          <w:sz w:val="32"/>
          <w:szCs w:val="32"/>
          <w:lang w:val="en-GB"/>
        </w:rPr>
        <w:t>ghostwriter</w:t>
      </w:r>
      <w:proofErr w:type="spellEnd"/>
      <w:r w:rsidRPr="00860010">
        <w:rPr>
          <w:rFonts w:ascii="Times New Roman" w:hAnsi="Times New Roman" w:cs="Times New Roman"/>
          <w:sz w:val="32"/>
          <w:szCs w:val="32"/>
          <w:lang w:val="en-GB"/>
        </w:rPr>
        <w:t xml:space="preserve"> write the book. I've had four books of my 117 books written by </w:t>
      </w:r>
      <w:proofErr w:type="spellStart"/>
      <w:r w:rsidRPr="00860010">
        <w:rPr>
          <w:rFonts w:ascii="Times New Roman" w:hAnsi="Times New Roman" w:cs="Times New Roman"/>
          <w:sz w:val="32"/>
          <w:szCs w:val="32"/>
          <w:lang w:val="en-GB"/>
        </w:rPr>
        <w:t>ghostwriters</w:t>
      </w:r>
      <w:proofErr w:type="spellEnd"/>
      <w:r w:rsidRPr="00860010">
        <w:rPr>
          <w:rFonts w:ascii="Times New Roman" w:hAnsi="Times New Roman" w:cs="Times New Roman"/>
          <w:sz w:val="32"/>
          <w:szCs w:val="32"/>
          <w:lang w:val="en-GB"/>
        </w:rPr>
        <w:t>. If you're in America, which most people are, they're surfing the internet; the book is free to read on Amazon.</w:t>
      </w:r>
    </w:p>
    <w:p w14:paraId="5AFBE367" w14:textId="77777777" w:rsidR="00B16EDC" w:rsidRPr="00860010" w:rsidRDefault="00B16EDC" w:rsidP="00B16EDC">
      <w:pPr>
        <w:autoSpaceDE w:val="0"/>
        <w:autoSpaceDN w:val="0"/>
        <w:adjustRightInd w:val="0"/>
        <w:rPr>
          <w:rFonts w:ascii="Times" w:hAnsi="Times" w:cs="Times"/>
          <w:sz w:val="32"/>
          <w:szCs w:val="32"/>
          <w:lang w:val="en-GB"/>
        </w:rPr>
      </w:pPr>
      <w:r w:rsidRPr="00860010">
        <w:rPr>
          <w:rFonts w:ascii="Times New Roman" w:hAnsi="Times New Roman" w:cs="Times New Roman"/>
          <w:sz w:val="32"/>
          <w:szCs w:val="32"/>
          <w:lang w:val="en-GB"/>
        </w:rPr>
        <w:t> </w:t>
      </w:r>
    </w:p>
    <w:p w14:paraId="0C4FD3E4" w14:textId="616195EA"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lang w:val="en-GB"/>
        </w:rPr>
        <w:t xml:space="preserve">If you're not in America, I've got a website at </w:t>
      </w:r>
      <w:hyperlink r:id="rId8" w:history="1">
        <w:r w:rsidRPr="00860010">
          <w:rPr>
            <w:rFonts w:ascii="Times New Roman" w:hAnsi="Times New Roman" w:cs="Times New Roman"/>
            <w:color w:val="0000FF"/>
            <w:sz w:val="32"/>
            <w:szCs w:val="32"/>
            <w:u w:val="single" w:color="0000FF"/>
            <w:lang w:val="en-GB"/>
          </w:rPr>
          <w:t>https://matthewrobertpayne.com</w:t>
        </w:r>
      </w:hyperlink>
      <w:r w:rsidRPr="00860010">
        <w:rPr>
          <w:rFonts w:ascii="Times New Roman" w:hAnsi="Times New Roman" w:cs="Times New Roman"/>
          <w:sz w:val="32"/>
          <w:szCs w:val="32"/>
          <w:u w:color="0000FF"/>
          <w:lang w:val="en-GB"/>
        </w:rPr>
        <w:t> where you can access and read that book for free.</w:t>
      </w:r>
    </w:p>
    <w:p w14:paraId="6D8093C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8B19A0B" w14:textId="46CD3D6C"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xml:space="preserve">The website I've mentioned provides a platform for you to access and interact with my writings, including downloading a Microsoft Word file of my books, making it easy to </w:t>
      </w:r>
      <w:r w:rsidR="00860010">
        <w:rPr>
          <w:rFonts w:ascii="Times New Roman" w:hAnsi="Times New Roman" w:cs="Times New Roman"/>
          <w:color w:val="0D0D14"/>
          <w:sz w:val="32"/>
          <w:szCs w:val="32"/>
          <w:u w:color="0000FF"/>
          <w:lang w:val="en-GB"/>
        </w:rPr>
        <w:t>quote</w:t>
      </w:r>
      <w:r w:rsidRPr="00860010">
        <w:rPr>
          <w:rFonts w:ascii="Times New Roman" w:hAnsi="Times New Roman" w:cs="Times New Roman"/>
          <w:color w:val="0D0D14"/>
          <w:sz w:val="32"/>
          <w:szCs w:val="32"/>
          <w:u w:color="0000FF"/>
          <w:lang w:val="en-GB"/>
        </w:rPr>
        <w:t xml:space="preserve"> specific sections. Various interpretations exist regarding the rapture concept, with scriptures supporting the event's occurrence before and during the tribulation. Some foresee the rapture immediately, while others anticipate its manifestation in the future, possibly 20 to 30 years ahead. </w:t>
      </w:r>
      <w:r w:rsidR="00860010">
        <w:rPr>
          <w:rFonts w:ascii="Times New Roman" w:hAnsi="Times New Roman" w:cs="Times New Roman"/>
          <w:color w:val="0D0D14"/>
          <w:sz w:val="32"/>
          <w:szCs w:val="32"/>
          <w:u w:color="0000FF"/>
          <w:lang w:val="en-GB"/>
        </w:rPr>
        <w:t xml:space="preserve"> I </w:t>
      </w:r>
      <w:proofErr w:type="gramStart"/>
      <w:r w:rsidR="00860010">
        <w:rPr>
          <w:rFonts w:ascii="Times New Roman" w:hAnsi="Times New Roman" w:cs="Times New Roman"/>
          <w:color w:val="0D0D14"/>
          <w:sz w:val="32"/>
          <w:szCs w:val="32"/>
          <w:u w:color="0000FF"/>
          <w:lang w:val="en-GB"/>
        </w:rPr>
        <w:t>am of the opinion that</w:t>
      </w:r>
      <w:proofErr w:type="gramEnd"/>
      <w:r w:rsidR="00860010">
        <w:rPr>
          <w:rFonts w:ascii="Times New Roman" w:hAnsi="Times New Roman" w:cs="Times New Roman"/>
          <w:color w:val="0D0D14"/>
          <w:sz w:val="32"/>
          <w:szCs w:val="32"/>
          <w:u w:color="0000FF"/>
          <w:lang w:val="en-GB"/>
        </w:rPr>
        <w:t xml:space="preserve"> the rapture and the Antichrist appearance are over 20 years away.</w:t>
      </w:r>
    </w:p>
    <w:p w14:paraId="506FA217"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65AA1D33" w14:textId="3883E0F7" w:rsidR="00B16EDC" w:rsidRDefault="00B16EDC" w:rsidP="00B16EDC">
      <w:pPr>
        <w:autoSpaceDE w:val="0"/>
        <w:autoSpaceDN w:val="0"/>
        <w:adjustRightInd w:val="0"/>
        <w:rPr>
          <w:rFonts w:ascii="Times New Roman" w:hAnsi="Times New Roman" w:cs="Times New Roman"/>
          <w:color w:val="0D0D14"/>
          <w:sz w:val="32"/>
          <w:szCs w:val="32"/>
          <w:u w:color="0000FF"/>
          <w:lang w:val="en-GB"/>
        </w:rPr>
      </w:pPr>
      <w:r w:rsidRPr="00860010">
        <w:rPr>
          <w:rFonts w:ascii="Times New Roman" w:hAnsi="Times New Roman" w:cs="Times New Roman"/>
          <w:color w:val="0D0D14"/>
          <w:sz w:val="32"/>
          <w:szCs w:val="32"/>
          <w:u w:color="0000FF"/>
          <w:lang w:val="en-GB"/>
        </w:rPr>
        <w:t>My perspective on these end times is informed by the visions I have received from the Lord, which I've compiled in my book about Revelation. It is readily available for Kindle Unlimited members or at a nominal cost for others. The book provides a comprehensive view of the last days, including insights into the two witnesses and the 144,000 servants prophesied to play significant roles during this period.</w:t>
      </w:r>
      <w:r w:rsidR="00860010">
        <w:rPr>
          <w:rFonts w:ascii="Times New Roman" w:hAnsi="Times New Roman" w:cs="Times New Roman"/>
          <w:color w:val="0D0D14"/>
          <w:sz w:val="32"/>
          <w:szCs w:val="32"/>
          <w:u w:color="0000FF"/>
          <w:lang w:val="en-GB"/>
        </w:rPr>
        <w:t xml:space="preserve"> The book </w:t>
      </w:r>
      <w:r w:rsidR="00860010">
        <w:rPr>
          <w:rFonts w:ascii="Times New Roman" w:hAnsi="Times New Roman" w:cs="Times New Roman"/>
          <w:color w:val="0D0D14"/>
          <w:sz w:val="32"/>
          <w:szCs w:val="32"/>
          <w:u w:color="0000FF"/>
          <w:lang w:val="en-GB"/>
        </w:rPr>
        <w:lastRenderedPageBreak/>
        <w:t xml:space="preserve">is called </w:t>
      </w:r>
      <w:r w:rsidR="00860010" w:rsidRPr="00860010">
        <w:rPr>
          <w:rFonts w:ascii="Times New Roman" w:hAnsi="Times New Roman" w:cs="Times New Roman"/>
          <w:i/>
          <w:iCs/>
          <w:color w:val="0D0D14"/>
          <w:sz w:val="32"/>
          <w:szCs w:val="32"/>
          <w:u w:color="0000FF"/>
          <w:lang w:val="en-GB"/>
        </w:rPr>
        <w:t>Optimistic Visions of Revelation</w:t>
      </w:r>
      <w:r w:rsidR="00860010">
        <w:rPr>
          <w:rFonts w:ascii="Times New Roman" w:hAnsi="Times New Roman" w:cs="Times New Roman"/>
          <w:color w:val="0D0D14"/>
          <w:sz w:val="32"/>
          <w:szCs w:val="32"/>
          <w:u w:color="0000FF"/>
          <w:lang w:val="en-GB"/>
        </w:rPr>
        <w:t xml:space="preserve"> and can be accessed at this address.</w:t>
      </w:r>
    </w:p>
    <w:p w14:paraId="4A325D59" w14:textId="77777777" w:rsidR="00860010" w:rsidRDefault="00860010" w:rsidP="00B16EDC">
      <w:pPr>
        <w:autoSpaceDE w:val="0"/>
        <w:autoSpaceDN w:val="0"/>
        <w:adjustRightInd w:val="0"/>
        <w:rPr>
          <w:rFonts w:ascii="Times New Roman" w:hAnsi="Times New Roman" w:cs="Times New Roman"/>
          <w:color w:val="0D0D14"/>
          <w:sz w:val="32"/>
          <w:szCs w:val="32"/>
          <w:u w:color="0000FF"/>
          <w:lang w:val="en-GB"/>
        </w:rPr>
      </w:pPr>
    </w:p>
    <w:p w14:paraId="2D26B969" w14:textId="6F72B809" w:rsidR="00860010" w:rsidRDefault="00860010" w:rsidP="00B16EDC">
      <w:pPr>
        <w:autoSpaceDE w:val="0"/>
        <w:autoSpaceDN w:val="0"/>
        <w:adjustRightInd w:val="0"/>
        <w:rPr>
          <w:rFonts w:ascii="Times New Roman" w:hAnsi="Times New Roman" w:cs="Times New Roman"/>
          <w:color w:val="0D0D14"/>
          <w:sz w:val="32"/>
          <w:szCs w:val="32"/>
          <w:u w:color="0000FF"/>
          <w:lang w:val="en-GB"/>
        </w:rPr>
      </w:pPr>
      <w:hyperlink r:id="rId9" w:history="1">
        <w:r w:rsidRPr="002564EE">
          <w:rPr>
            <w:rStyle w:val="Hyperlink"/>
            <w:rFonts w:ascii="Times New Roman" w:hAnsi="Times New Roman" w:cs="Times New Roman"/>
            <w:sz w:val="32"/>
            <w:szCs w:val="32"/>
            <w:lang w:val="en-GB"/>
          </w:rPr>
          <w:t>https://tinyurl.com/m48fxebz</w:t>
        </w:r>
      </w:hyperlink>
    </w:p>
    <w:p w14:paraId="086937CC" w14:textId="77777777" w:rsidR="00860010" w:rsidRDefault="00860010" w:rsidP="00B16EDC">
      <w:pPr>
        <w:autoSpaceDE w:val="0"/>
        <w:autoSpaceDN w:val="0"/>
        <w:adjustRightInd w:val="0"/>
        <w:rPr>
          <w:rFonts w:ascii="Times New Roman" w:hAnsi="Times New Roman" w:cs="Times New Roman"/>
          <w:color w:val="0D0D14"/>
          <w:sz w:val="32"/>
          <w:szCs w:val="32"/>
          <w:u w:color="0000FF"/>
          <w:lang w:val="en-GB"/>
        </w:rPr>
      </w:pPr>
    </w:p>
    <w:p w14:paraId="3B4FC5DF" w14:textId="77777777" w:rsidR="00860010" w:rsidRPr="00860010" w:rsidRDefault="00860010" w:rsidP="00B16EDC">
      <w:pPr>
        <w:autoSpaceDE w:val="0"/>
        <w:autoSpaceDN w:val="0"/>
        <w:adjustRightInd w:val="0"/>
        <w:rPr>
          <w:rFonts w:ascii="Times New Roman" w:hAnsi="Times New Roman" w:cs="Times New Roman"/>
          <w:sz w:val="32"/>
          <w:szCs w:val="32"/>
          <w:u w:color="0000FF"/>
          <w:lang w:val="en-GB"/>
        </w:rPr>
      </w:pPr>
    </w:p>
    <w:p w14:paraId="4A2F2D5B"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0EEBD141" w14:textId="6F49D95B" w:rsidR="00B16EDC" w:rsidRPr="00860010" w:rsidRDefault="00860010" w:rsidP="00B16EDC">
      <w:pPr>
        <w:autoSpaceDE w:val="0"/>
        <w:autoSpaceDN w:val="0"/>
        <w:adjustRightInd w:val="0"/>
        <w:rPr>
          <w:rFonts w:ascii="Times New Roman" w:hAnsi="Times New Roman" w:cs="Times New Roman"/>
          <w:sz w:val="32"/>
          <w:szCs w:val="32"/>
          <w:u w:color="0000FF"/>
          <w:lang w:val="en-GB"/>
        </w:rPr>
      </w:pPr>
      <w:r>
        <w:rPr>
          <w:rFonts w:ascii="Times New Roman" w:hAnsi="Times New Roman" w:cs="Times New Roman"/>
          <w:color w:val="0D0D14"/>
          <w:sz w:val="32"/>
          <w:szCs w:val="32"/>
          <w:u w:color="0000FF"/>
          <w:lang w:val="en-GB"/>
        </w:rPr>
        <w:t>M</w:t>
      </w:r>
      <w:r w:rsidR="00B16EDC" w:rsidRPr="00860010">
        <w:rPr>
          <w:rFonts w:ascii="Times New Roman" w:hAnsi="Times New Roman" w:cs="Times New Roman"/>
          <w:color w:val="0D0D14"/>
          <w:sz w:val="32"/>
          <w:szCs w:val="32"/>
          <w:u w:color="0000FF"/>
          <w:lang w:val="en-GB"/>
        </w:rPr>
        <w:t>y primary focus lies not with the forces of darkness</w:t>
      </w:r>
      <w:r>
        <w:rPr>
          <w:rFonts w:ascii="Times New Roman" w:hAnsi="Times New Roman" w:cs="Times New Roman"/>
          <w:color w:val="0D0D14"/>
          <w:sz w:val="32"/>
          <w:szCs w:val="32"/>
          <w:u w:color="0000FF"/>
          <w:lang w:val="en-GB"/>
        </w:rPr>
        <w:t xml:space="preserve"> in the world</w:t>
      </w:r>
      <w:r w:rsidR="00B16EDC" w:rsidRPr="00860010">
        <w:rPr>
          <w:rFonts w:ascii="Times New Roman" w:hAnsi="Times New Roman" w:cs="Times New Roman"/>
          <w:color w:val="0D0D14"/>
          <w:sz w:val="32"/>
          <w:szCs w:val="32"/>
          <w:u w:color="0000FF"/>
          <w:lang w:val="en-GB"/>
        </w:rPr>
        <w:t xml:space="preserve"> but God's Kingdom. I have limited knowledge of demons, their names, or their roles. The Jezebel spirit is an exception; I've frequently encountered its attacks as a prophet. Yet, I've shown minimal interest in learning about other demonic forces or the identity of the Antichrist. I believe the Antichrist's emergence is contingent on the pre-tribulation rapture.</w:t>
      </w:r>
    </w:p>
    <w:p w14:paraId="07C77240"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0976A73E"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xml:space="preserve">The visions I've received, extending over two to three decades into the future, inform my beliefs on the last day's revival and the state of the church in those times. As of now, I don't perceive these visions coming to fruition, and consequently, I </w:t>
      </w:r>
      <w:proofErr w:type="spellStart"/>
      <w:r w:rsidRPr="00860010">
        <w:rPr>
          <w:rFonts w:ascii="Times New Roman" w:hAnsi="Times New Roman" w:cs="Times New Roman"/>
          <w:color w:val="0D0D14"/>
          <w:sz w:val="32"/>
          <w:szCs w:val="32"/>
          <w:u w:color="0000FF"/>
          <w:lang w:val="en-GB"/>
        </w:rPr>
        <w:t>harbor</w:t>
      </w:r>
      <w:proofErr w:type="spellEnd"/>
      <w:r w:rsidRPr="00860010">
        <w:rPr>
          <w:rFonts w:ascii="Times New Roman" w:hAnsi="Times New Roman" w:cs="Times New Roman"/>
          <w:color w:val="0D0D14"/>
          <w:sz w:val="32"/>
          <w:szCs w:val="32"/>
          <w:u w:color="0000FF"/>
          <w:lang w:val="en-GB"/>
        </w:rPr>
        <w:t xml:space="preserve"> no fear of the Antichrist.</w:t>
      </w:r>
    </w:p>
    <w:p w14:paraId="27FAAC86"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56B95098"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As a member of the Bride of Christ, I have been blessed with numerous encounters with Jesus, both in visions and physical manifestations. I've met Him in the flesh on ten occasions, five times when He chose to reveal Himself through a physical body brought from Heaven, and five times when He spoke through a homeless person in a trance. These experiences have greatly enriched my spiritual journey.</w:t>
      </w:r>
    </w:p>
    <w:p w14:paraId="1E55AEBD"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581D4221"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In addition to these encounters, I've visited Heaven multiple times. I've documented some of these celestial experiences in my book titled, </w:t>
      </w:r>
      <w:r w:rsidRPr="00860010">
        <w:rPr>
          <w:rFonts w:ascii="Times New Roman" w:hAnsi="Times New Roman" w:cs="Times New Roman"/>
          <w:i/>
          <w:iCs/>
          <w:color w:val="0D0D14"/>
          <w:sz w:val="32"/>
          <w:szCs w:val="32"/>
          <w:u w:color="0000FF"/>
          <w:lang w:val="en-GB"/>
        </w:rPr>
        <w:t>''My Visions of Heaven Lessons Learned.''</w:t>
      </w:r>
      <w:r w:rsidRPr="00860010">
        <w:rPr>
          <w:rFonts w:ascii="Times New Roman" w:hAnsi="Times New Roman" w:cs="Times New Roman"/>
          <w:color w:val="0D0D14"/>
          <w:sz w:val="32"/>
          <w:szCs w:val="32"/>
          <w:u w:color="0000FF"/>
          <w:lang w:val="en-GB"/>
        </w:rPr>
        <w:t> Reading it might offer you deeper insights into my experiences and the divine lessons learned from them.</w:t>
      </w:r>
    </w:p>
    <w:p w14:paraId="757ED20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D4CB29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You can view that book here.</w:t>
      </w:r>
    </w:p>
    <w:p w14:paraId="226CD09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38AA9AA"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0" w:history="1">
        <w:r w:rsidRPr="00860010">
          <w:rPr>
            <w:rFonts w:ascii="Times New Roman" w:hAnsi="Times New Roman" w:cs="Times New Roman"/>
            <w:color w:val="0000FF"/>
            <w:sz w:val="32"/>
            <w:szCs w:val="32"/>
            <w:u w:val="single" w:color="0000FF"/>
            <w:lang w:val="en-GB"/>
          </w:rPr>
          <w:t>https://tinyurl.com/2wxs47vv</w:t>
        </w:r>
      </w:hyperlink>
    </w:p>
    <w:p w14:paraId="399BA7D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 </w:t>
      </w:r>
    </w:p>
    <w:p w14:paraId="2381B43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1EBCA7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That's an exciting book. I know Jesus. I've got five angels that work with me in my ministry and my life. They've all got specific functions and duties, and I interact with them. I work with the angels and minister with other angels, also. I have a book called </w:t>
      </w:r>
      <w:r w:rsidRPr="00860010">
        <w:rPr>
          <w:rFonts w:ascii="Times New Roman" w:hAnsi="Times New Roman" w:cs="Times New Roman"/>
          <w:i/>
          <w:iCs/>
          <w:sz w:val="32"/>
          <w:szCs w:val="32"/>
          <w:u w:color="0000FF"/>
          <w:lang w:val="en-GB"/>
        </w:rPr>
        <w:t>"How I Minister with Angels."</w:t>
      </w:r>
    </w:p>
    <w:p w14:paraId="0DC4312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325287D3" w14:textId="15C48823" w:rsidR="00352EF0"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sz w:val="32"/>
          <w:szCs w:val="32"/>
          <w:u w:color="0000FF"/>
          <w:lang w:val="en-GB"/>
        </w:rPr>
        <w:t>You can view that book here</w:t>
      </w:r>
      <w:r w:rsidR="00352EF0" w:rsidRPr="00860010">
        <w:rPr>
          <w:rFonts w:ascii="Times New Roman" w:hAnsi="Times New Roman" w:cs="Times New Roman"/>
          <w:sz w:val="32"/>
          <w:szCs w:val="32"/>
          <w:u w:color="0000FF"/>
          <w:lang w:val="en-GB"/>
        </w:rPr>
        <w:t>.</w:t>
      </w:r>
    </w:p>
    <w:p w14:paraId="3B52442F" w14:textId="77777777" w:rsidR="00352EF0" w:rsidRPr="00860010" w:rsidRDefault="00352EF0" w:rsidP="00B16EDC">
      <w:pPr>
        <w:autoSpaceDE w:val="0"/>
        <w:autoSpaceDN w:val="0"/>
        <w:adjustRightInd w:val="0"/>
        <w:rPr>
          <w:rFonts w:ascii="Times New Roman" w:hAnsi="Times New Roman" w:cs="Times New Roman"/>
          <w:sz w:val="32"/>
          <w:szCs w:val="32"/>
          <w:u w:color="0000FF"/>
          <w:lang w:val="en-GB"/>
        </w:rPr>
      </w:pPr>
    </w:p>
    <w:p w14:paraId="3A9F1FF4" w14:textId="555BCAA8" w:rsidR="00B16EDC" w:rsidRPr="00860010" w:rsidRDefault="00352EF0"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w:t>
      </w:r>
      <w:hyperlink r:id="rId11" w:history="1">
        <w:r w:rsidRPr="00860010">
          <w:rPr>
            <w:rStyle w:val="Hyperlink"/>
            <w:rFonts w:ascii="Times New Roman" w:hAnsi="Times New Roman" w:cs="Times New Roman"/>
            <w:sz w:val="32"/>
            <w:szCs w:val="32"/>
            <w:lang w:val="en-GB"/>
          </w:rPr>
          <w:t>https://tinyurl.com/5ykjtcws</w:t>
        </w:r>
      </w:hyperlink>
    </w:p>
    <w:p w14:paraId="0599AB9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1763A2F" w14:textId="351814CF"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FA2E1EE" w14:textId="4D93BB85" w:rsidR="00B16EDC" w:rsidRPr="00860010" w:rsidRDefault="00860010" w:rsidP="00B16EDC">
      <w:pPr>
        <w:autoSpaceDE w:val="0"/>
        <w:autoSpaceDN w:val="0"/>
        <w:adjustRightInd w:val="0"/>
        <w:rPr>
          <w:rFonts w:ascii="Times" w:hAnsi="Times" w:cs="Times"/>
          <w:sz w:val="32"/>
          <w:szCs w:val="32"/>
          <w:u w:color="0000FF"/>
          <w:lang w:val="en-GB"/>
        </w:rPr>
      </w:pPr>
      <w:r>
        <w:rPr>
          <w:rFonts w:ascii="Times New Roman" w:hAnsi="Times New Roman" w:cs="Times New Roman"/>
          <w:sz w:val="32"/>
          <w:szCs w:val="32"/>
          <w:u w:color="0000FF"/>
          <w:lang w:val="en-GB"/>
        </w:rPr>
        <w:t xml:space="preserve">Though it may seem far-fetched, </w:t>
      </w:r>
      <w:r w:rsidR="00B16EDC" w:rsidRPr="00860010">
        <w:rPr>
          <w:rFonts w:ascii="Times New Roman" w:hAnsi="Times New Roman" w:cs="Times New Roman"/>
          <w:sz w:val="32"/>
          <w:szCs w:val="32"/>
          <w:u w:color="0000FF"/>
          <w:lang w:val="en-GB"/>
        </w:rPr>
        <w:t>I've interviewed 40 different people that are Christians in Heaven. I've written books with the answers to the questions I've asked them. I live a supernatural life, and I'm so surprised that so many people don't understand times and seasons and don't know what needs to happen on Earth before Jesus returns. Many people do not understand this scripture and what it means.</w:t>
      </w:r>
    </w:p>
    <w:p w14:paraId="56C264E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AA55B5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Habakkuk 2:14</w:t>
      </w:r>
    </w:p>
    <w:p w14:paraId="34AEE52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4994E5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"14 For the Earth will be filled,</w:t>
      </w:r>
    </w:p>
    <w:p w14:paraId="785F95F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With the knowledge of the glory of the Lord,</w:t>
      </w:r>
    </w:p>
    <w:p w14:paraId="06099C5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As the waters cover the sea."</w:t>
      </w:r>
    </w:p>
    <w:p w14:paraId="39C0A86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F0A351E" w14:textId="449D400E"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The knowledge of the glory of the Lord will be known throughout all the Earth. There's no use knowing the glory of the Lord when Jesus is here. The knowledge of the glory of the Lord will be known throughout the whole Earth. That will happen before Jesus returns. So, there's got to be a time when the Isaiah 60 glory of the Lord will manifest substantially so that even non-Christians recognize what the glory of the Lord is</w:t>
      </w:r>
      <w:r w:rsidR="00352EF0" w:rsidRPr="00860010">
        <w:rPr>
          <w:rFonts w:ascii="Times New Roman" w:hAnsi="Times New Roman" w:cs="Times New Roman"/>
          <w:sz w:val="32"/>
          <w:szCs w:val="32"/>
          <w:u w:color="0000FF"/>
          <w:lang w:val="en-GB"/>
        </w:rPr>
        <w:t>.</w:t>
      </w:r>
      <w:r w:rsidRPr="00860010">
        <w:rPr>
          <w:rFonts w:ascii="Times New Roman" w:hAnsi="Times New Roman" w:cs="Times New Roman"/>
          <w:sz w:val="32"/>
          <w:szCs w:val="32"/>
          <w:u w:color="0000FF"/>
          <w:lang w:val="en-GB"/>
        </w:rPr>
        <w:t xml:space="preserve"> Isaiah and Daniel speak about the glory of the Lord.</w:t>
      </w:r>
    </w:p>
    <w:p w14:paraId="35A4795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1D0F13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7C21A8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Isaiah 60:1-6</w:t>
      </w:r>
    </w:p>
    <w:p w14:paraId="7C7F8CB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 </w:t>
      </w:r>
    </w:p>
    <w:p w14:paraId="4445849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"60 Arise, </w:t>
      </w:r>
      <w:proofErr w:type="gramStart"/>
      <w:r w:rsidRPr="00860010">
        <w:rPr>
          <w:rFonts w:ascii="Times New Roman" w:hAnsi="Times New Roman" w:cs="Times New Roman"/>
          <w:i/>
          <w:iCs/>
          <w:sz w:val="32"/>
          <w:szCs w:val="32"/>
          <w:u w:color="0000FF"/>
          <w:lang w:val="en-GB"/>
        </w:rPr>
        <w:t>shine;</w:t>
      </w:r>
      <w:proofErr w:type="gramEnd"/>
    </w:p>
    <w:p w14:paraId="39FCA5D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For your light has come!</w:t>
      </w:r>
    </w:p>
    <w:p w14:paraId="2C73152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And the glory of the Lord is risen upon you.</w:t>
      </w:r>
    </w:p>
    <w:p w14:paraId="55FF502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2 For behold, the darkness shall cover the Earth,</w:t>
      </w:r>
    </w:p>
    <w:p w14:paraId="3EB30A5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And deep darkness the </w:t>
      </w:r>
      <w:proofErr w:type="gramStart"/>
      <w:r w:rsidRPr="00860010">
        <w:rPr>
          <w:rFonts w:ascii="Times New Roman" w:hAnsi="Times New Roman" w:cs="Times New Roman"/>
          <w:i/>
          <w:iCs/>
          <w:sz w:val="32"/>
          <w:szCs w:val="32"/>
          <w:u w:color="0000FF"/>
          <w:lang w:val="en-GB"/>
        </w:rPr>
        <w:t>people;</w:t>
      </w:r>
      <w:proofErr w:type="gramEnd"/>
    </w:p>
    <w:p w14:paraId="759F7B9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But the Lord will arise over you,</w:t>
      </w:r>
    </w:p>
    <w:p w14:paraId="025582F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And His glory will be seen upon you.</w:t>
      </w:r>
    </w:p>
    <w:p w14:paraId="258CE97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3 The Gentiles shall come to your light,</w:t>
      </w:r>
    </w:p>
    <w:p w14:paraId="29E5172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And kings to the brightness of your rising.</w:t>
      </w:r>
    </w:p>
    <w:p w14:paraId="54B6285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4 "Lift up your eyes all around, and see:</w:t>
      </w:r>
    </w:p>
    <w:p w14:paraId="6B37083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They all gather together; they come to </w:t>
      </w:r>
      <w:proofErr w:type="gramStart"/>
      <w:r w:rsidRPr="00860010">
        <w:rPr>
          <w:rFonts w:ascii="Times New Roman" w:hAnsi="Times New Roman" w:cs="Times New Roman"/>
          <w:i/>
          <w:iCs/>
          <w:sz w:val="32"/>
          <w:szCs w:val="32"/>
          <w:u w:color="0000FF"/>
          <w:lang w:val="en-GB"/>
        </w:rPr>
        <w:t>you;</w:t>
      </w:r>
      <w:proofErr w:type="gramEnd"/>
    </w:p>
    <w:p w14:paraId="3942378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Your sons shall come from afar,</w:t>
      </w:r>
    </w:p>
    <w:p w14:paraId="3C5966C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And your daughters shall be nursed at your side.</w:t>
      </w:r>
    </w:p>
    <w:p w14:paraId="4CC98CC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5 Then you shall see and become radiant,</w:t>
      </w:r>
    </w:p>
    <w:p w14:paraId="6B29B07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And your heart shall swell with </w:t>
      </w:r>
      <w:proofErr w:type="gramStart"/>
      <w:r w:rsidRPr="00860010">
        <w:rPr>
          <w:rFonts w:ascii="Times New Roman" w:hAnsi="Times New Roman" w:cs="Times New Roman"/>
          <w:i/>
          <w:iCs/>
          <w:sz w:val="32"/>
          <w:szCs w:val="32"/>
          <w:u w:color="0000FF"/>
          <w:lang w:val="en-GB"/>
        </w:rPr>
        <w:t>joy;</w:t>
      </w:r>
      <w:proofErr w:type="gramEnd"/>
    </w:p>
    <w:p w14:paraId="3964863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Because the abundance of the sea shall be turned to you,</w:t>
      </w:r>
    </w:p>
    <w:p w14:paraId="607E183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The wealth of the Gentiles shall come to you.</w:t>
      </w:r>
    </w:p>
    <w:p w14:paraId="6074CCB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6 The multitude of camels shall cover your land,</w:t>
      </w:r>
    </w:p>
    <w:p w14:paraId="7BDDE87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The dromedaries of Midian and </w:t>
      </w:r>
      <w:proofErr w:type="gramStart"/>
      <w:r w:rsidRPr="00860010">
        <w:rPr>
          <w:rFonts w:ascii="Times New Roman" w:hAnsi="Times New Roman" w:cs="Times New Roman"/>
          <w:i/>
          <w:iCs/>
          <w:sz w:val="32"/>
          <w:szCs w:val="32"/>
          <w:u w:color="0000FF"/>
          <w:lang w:val="en-GB"/>
        </w:rPr>
        <w:t>Ephah;</w:t>
      </w:r>
      <w:proofErr w:type="gramEnd"/>
    </w:p>
    <w:p w14:paraId="0B2CC7C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All those from Sheba shall </w:t>
      </w:r>
      <w:proofErr w:type="gramStart"/>
      <w:r w:rsidRPr="00860010">
        <w:rPr>
          <w:rFonts w:ascii="Times New Roman" w:hAnsi="Times New Roman" w:cs="Times New Roman"/>
          <w:i/>
          <w:iCs/>
          <w:sz w:val="32"/>
          <w:szCs w:val="32"/>
          <w:u w:color="0000FF"/>
          <w:lang w:val="en-GB"/>
        </w:rPr>
        <w:t>come;</w:t>
      </w:r>
      <w:proofErr w:type="gramEnd"/>
    </w:p>
    <w:p w14:paraId="4FF7B70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They shall bring gold and incense,</w:t>
      </w:r>
    </w:p>
    <w:p w14:paraId="6D35CD8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And they shall proclaim the praises of the Lord."</w:t>
      </w:r>
    </w:p>
    <w:p w14:paraId="4419A3A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26A83D1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Daniel 12:3</w:t>
      </w:r>
    </w:p>
    <w:p w14:paraId="1F3DA6F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B3BA10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"3 Those who are wise shall </w:t>
      </w:r>
      <w:proofErr w:type="gramStart"/>
      <w:r w:rsidRPr="00860010">
        <w:rPr>
          <w:rFonts w:ascii="Times New Roman" w:hAnsi="Times New Roman" w:cs="Times New Roman"/>
          <w:i/>
          <w:iCs/>
          <w:sz w:val="32"/>
          <w:szCs w:val="32"/>
          <w:u w:color="0000FF"/>
          <w:lang w:val="en-GB"/>
        </w:rPr>
        <w:t>shine</w:t>
      </w:r>
      <w:proofErr w:type="gramEnd"/>
    </w:p>
    <w:p w14:paraId="599E86E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Like the brightness of the firmament,</w:t>
      </w:r>
    </w:p>
    <w:p w14:paraId="31AB211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And those who turn many to </w:t>
      </w:r>
      <w:proofErr w:type="gramStart"/>
      <w:r w:rsidRPr="00860010">
        <w:rPr>
          <w:rFonts w:ascii="Times New Roman" w:hAnsi="Times New Roman" w:cs="Times New Roman"/>
          <w:i/>
          <w:iCs/>
          <w:sz w:val="32"/>
          <w:szCs w:val="32"/>
          <w:u w:color="0000FF"/>
          <w:lang w:val="en-GB"/>
        </w:rPr>
        <w:t>righteousness</w:t>
      </w:r>
      <w:proofErr w:type="gramEnd"/>
    </w:p>
    <w:p w14:paraId="0D20636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Like the stars forever and ever."</w:t>
      </w:r>
    </w:p>
    <w:p w14:paraId="2E91C17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8B8507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There's a critical teaching in the parables of Jesus that needs to be emphasized. In one story, a king holds a wedding feast for his son and invites the son's friends - these represent those who regularly attend church. However, these friends decline the invitation. Consequently, the </w:t>
      </w:r>
      <w:r w:rsidRPr="00860010">
        <w:rPr>
          <w:rFonts w:ascii="Times New Roman" w:hAnsi="Times New Roman" w:cs="Times New Roman"/>
          <w:sz w:val="32"/>
          <w:szCs w:val="32"/>
          <w:u w:color="0000FF"/>
          <w:lang w:val="en-GB"/>
        </w:rPr>
        <w:lastRenderedPageBreak/>
        <w:t>king's servants are dispatched to gather the less fortunate - the poor, the maimed - yet the house still isn't filled upon their return. The king then orders the servants to invite even those on the highways and byways, the sinners of society, showcasing His encompassing love.</w:t>
      </w:r>
    </w:p>
    <w:p w14:paraId="41F3DBB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33FF5CF" w14:textId="3F6380C5"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This symbolizes a time when God will empower a select group of </w:t>
      </w:r>
      <w:proofErr w:type="gramStart"/>
      <w:r w:rsidRPr="00860010">
        <w:rPr>
          <w:rFonts w:ascii="Times New Roman" w:hAnsi="Times New Roman" w:cs="Times New Roman"/>
          <w:sz w:val="32"/>
          <w:szCs w:val="32"/>
          <w:u w:color="0000FF"/>
          <w:lang w:val="en-GB"/>
        </w:rPr>
        <w:t xml:space="preserve">servants, </w:t>
      </w:r>
      <w:r w:rsidR="00860010">
        <w:rPr>
          <w:rFonts w:ascii="Times New Roman" w:hAnsi="Times New Roman" w:cs="Times New Roman"/>
          <w:sz w:val="32"/>
          <w:szCs w:val="32"/>
          <w:u w:color="0000FF"/>
          <w:lang w:val="en-GB"/>
        </w:rPr>
        <w:t xml:space="preserve"> which</w:t>
      </w:r>
      <w:proofErr w:type="gramEnd"/>
      <w:r w:rsidR="00860010">
        <w:rPr>
          <w:rFonts w:ascii="Times New Roman" w:hAnsi="Times New Roman" w:cs="Times New Roman"/>
          <w:sz w:val="32"/>
          <w:szCs w:val="32"/>
          <w:u w:color="0000FF"/>
          <w:lang w:val="en-GB"/>
        </w:rPr>
        <w:t xml:space="preserve"> may be </w:t>
      </w:r>
      <w:r w:rsidRPr="00860010">
        <w:rPr>
          <w:rFonts w:ascii="Times New Roman" w:hAnsi="Times New Roman" w:cs="Times New Roman"/>
          <w:sz w:val="32"/>
          <w:szCs w:val="32"/>
          <w:u w:color="0000FF"/>
          <w:lang w:val="en-GB"/>
        </w:rPr>
        <w:t xml:space="preserve">represented by the 144,000 in scripture, to act as revivalists. They will engage in prophetic ministry, perform signs and wonders, and reach out to the </w:t>
      </w:r>
      <w:proofErr w:type="spellStart"/>
      <w:r w:rsidRPr="00860010">
        <w:rPr>
          <w:rFonts w:ascii="Times New Roman" w:hAnsi="Times New Roman" w:cs="Times New Roman"/>
          <w:sz w:val="32"/>
          <w:szCs w:val="32"/>
          <w:u w:color="0000FF"/>
          <w:lang w:val="en-GB"/>
        </w:rPr>
        <w:t>brokenhearted</w:t>
      </w:r>
      <w:proofErr w:type="spellEnd"/>
      <w:r w:rsidRPr="00860010">
        <w:rPr>
          <w:rFonts w:ascii="Times New Roman" w:hAnsi="Times New Roman" w:cs="Times New Roman"/>
          <w:sz w:val="32"/>
          <w:szCs w:val="32"/>
          <w:u w:color="0000FF"/>
          <w:lang w:val="en-GB"/>
        </w:rPr>
        <w:t>. The Kingdom will not be complete until even the societal outcasts - drug lords, sex workers, individuals from the LGBTQ+ community, and followers of other faiths - are invited to join the Kingdom. Only when there's a significant influx of these lost and broken individuals into the church will the time be right for His return. He does not plan to return only to those who profess to be Christians.</w:t>
      </w:r>
    </w:p>
    <w:p w14:paraId="07C5DE3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CEBB468" w14:textId="49498E0D"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From my experiences and observations, it's apparent that the vast majority - around 99% - of the church-going population doesn't fully comprehend Jesus' teachings. </w:t>
      </w:r>
      <w:r w:rsidR="00860010">
        <w:rPr>
          <w:rFonts w:ascii="Times New Roman" w:hAnsi="Times New Roman" w:cs="Times New Roman"/>
          <w:sz w:val="32"/>
          <w:szCs w:val="32"/>
          <w:u w:color="0000FF"/>
          <w:lang w:val="en-GB"/>
        </w:rPr>
        <w:t>Most of them</w:t>
      </w:r>
      <w:r w:rsidRPr="00860010">
        <w:rPr>
          <w:rFonts w:ascii="Times New Roman" w:hAnsi="Times New Roman" w:cs="Times New Roman"/>
          <w:sz w:val="32"/>
          <w:szCs w:val="32"/>
          <w:u w:color="0000FF"/>
          <w:lang w:val="en-GB"/>
        </w:rPr>
        <w:t xml:space="preserve"> remain unaware that He imparted 50 commandments during His time on Earth. So, if they don't know these commandments, how can they be expected to abide </w:t>
      </w:r>
      <w:r w:rsidR="00860010">
        <w:rPr>
          <w:rFonts w:ascii="Times New Roman" w:hAnsi="Times New Roman" w:cs="Times New Roman"/>
          <w:sz w:val="32"/>
          <w:szCs w:val="32"/>
          <w:u w:color="0000FF"/>
          <w:lang w:val="en-GB"/>
        </w:rPr>
        <w:t xml:space="preserve">in </w:t>
      </w:r>
      <w:r w:rsidRPr="00860010">
        <w:rPr>
          <w:rFonts w:ascii="Times New Roman" w:hAnsi="Times New Roman" w:cs="Times New Roman"/>
          <w:sz w:val="32"/>
          <w:szCs w:val="32"/>
          <w:u w:color="0000FF"/>
          <w:lang w:val="en-GB"/>
        </w:rPr>
        <w:t>them? Many churchgoers lack a true understanding of His teachings and are not truly following Him. These teachings must be understood and applied correctly to align with His will.</w:t>
      </w:r>
    </w:p>
    <w:p w14:paraId="0974E95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528E6E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Matthew 15:7-9</w:t>
      </w:r>
    </w:p>
    <w:p w14:paraId="6D300C0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749708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"7 Hypocrites! Well, did Isaiah prophesy about you, saying:</w:t>
      </w:r>
    </w:p>
    <w:p w14:paraId="076E05A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22DC2DD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8 'These people draw near to Me with their mouth,</w:t>
      </w:r>
    </w:p>
    <w:p w14:paraId="73D6635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And </w:t>
      </w:r>
      <w:proofErr w:type="spellStart"/>
      <w:r w:rsidRPr="00860010">
        <w:rPr>
          <w:rFonts w:ascii="Times New Roman" w:hAnsi="Times New Roman" w:cs="Times New Roman"/>
          <w:i/>
          <w:iCs/>
          <w:sz w:val="32"/>
          <w:szCs w:val="32"/>
          <w:u w:color="0000FF"/>
          <w:lang w:val="en-GB"/>
        </w:rPr>
        <w:t>honor</w:t>
      </w:r>
      <w:proofErr w:type="spellEnd"/>
      <w:r w:rsidRPr="00860010">
        <w:rPr>
          <w:rFonts w:ascii="Times New Roman" w:hAnsi="Times New Roman" w:cs="Times New Roman"/>
          <w:i/>
          <w:iCs/>
          <w:sz w:val="32"/>
          <w:szCs w:val="32"/>
          <w:u w:color="0000FF"/>
          <w:lang w:val="en-GB"/>
        </w:rPr>
        <w:t xml:space="preserve"> Me with their lips,</w:t>
      </w:r>
    </w:p>
    <w:p w14:paraId="02AE1E8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But their heart is far from Me.</w:t>
      </w:r>
    </w:p>
    <w:p w14:paraId="6CD7038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9 And in vain they worship Me,</w:t>
      </w:r>
    </w:p>
    <w:p w14:paraId="0FAF390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Teaching as doctrines the commandments of men.'"</w:t>
      </w:r>
    </w:p>
    <w:p w14:paraId="502A6F3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6F9965B" w14:textId="3A4E666E"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 xml:space="preserve">Every week people raise their hands in the air and worship Jesus, but they don't even </w:t>
      </w:r>
      <w:r w:rsidR="00860010">
        <w:rPr>
          <w:rFonts w:ascii="Times New Roman" w:hAnsi="Times New Roman" w:cs="Times New Roman"/>
          <w:sz w:val="32"/>
          <w:szCs w:val="32"/>
          <w:u w:color="0000FF"/>
          <w:lang w:val="en-GB"/>
        </w:rPr>
        <w:t xml:space="preserve">seem to </w:t>
      </w:r>
      <w:r w:rsidRPr="00860010">
        <w:rPr>
          <w:rFonts w:ascii="Times New Roman" w:hAnsi="Times New Roman" w:cs="Times New Roman"/>
          <w:sz w:val="32"/>
          <w:szCs w:val="32"/>
          <w:u w:color="0000FF"/>
          <w:lang w:val="en-GB"/>
        </w:rPr>
        <w:t>know Jesus. They've never met Jesus. They've never had a two-way conversation with Jesus. They're certainly not obeying Jesus because they don't even know Jesus. 1 John 2:6. says if you know Jesus</w:t>
      </w:r>
      <w:r w:rsidR="00860010">
        <w:rPr>
          <w:rFonts w:ascii="Times New Roman" w:hAnsi="Times New Roman" w:cs="Times New Roman"/>
          <w:sz w:val="32"/>
          <w:szCs w:val="32"/>
          <w:u w:color="0000FF"/>
          <w:lang w:val="en-GB"/>
        </w:rPr>
        <w:t xml:space="preserve"> well</w:t>
      </w:r>
      <w:r w:rsidRPr="00860010">
        <w:rPr>
          <w:rFonts w:ascii="Times New Roman" w:hAnsi="Times New Roman" w:cs="Times New Roman"/>
          <w:sz w:val="32"/>
          <w:szCs w:val="32"/>
          <w:u w:color="0000FF"/>
          <w:lang w:val="en-GB"/>
        </w:rPr>
        <w:t>, you'll act like Jesus.</w:t>
      </w:r>
    </w:p>
    <w:p w14:paraId="3009E0D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602C83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1 John 2:6</w:t>
      </w:r>
    </w:p>
    <w:p w14:paraId="33C8678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A37CB8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"6 He who says he abides in Him ought himself also to walk just as He walked."</w:t>
      </w:r>
    </w:p>
    <w:p w14:paraId="3987EA1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E2B307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The Apostle Paul said in Corinthians, imitate me as I imitate Christ.</w:t>
      </w:r>
    </w:p>
    <w:p w14:paraId="49F032F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EDFAB0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1 Corinthians 11:1</w:t>
      </w:r>
    </w:p>
    <w:p w14:paraId="05B13D6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B8E718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Imitate me, just as I also imitate Christ.</w:t>
      </w:r>
    </w:p>
    <w:p w14:paraId="22A6870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9973E4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The Apostle Paul was acting like Jesus. The Apostle John in 1 John 2:6 above says anyone who says they abide in Jesus must walk just as he walked.</w:t>
      </w:r>
    </w:p>
    <w:p w14:paraId="6A3C499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5DFD0A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How many Christians do you know that walk and talk like Jesus Christ? The Apostle Peter said to be holy as the Lord God is holy.</w:t>
      </w:r>
    </w:p>
    <w:p w14:paraId="1653F28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D8CF64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1 Peter 1:15</w:t>
      </w:r>
    </w:p>
    <w:p w14:paraId="13D18AB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8C4594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"15 but as He who called you is holy, you also be holy in all your conduct,"</w:t>
      </w:r>
    </w:p>
    <w:p w14:paraId="4FA2438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F063FA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How many holy Christians are there? Many people are unaware that so much holiness isn't living without sin but being set apart. It means being separated from the things of the world, separated from money and possessions, and running after all the things of the world. It seems nearly every Christian in the church likes their possessions and loves the things </w:t>
      </w:r>
      <w:r w:rsidRPr="00860010">
        <w:rPr>
          <w:rFonts w:ascii="Times New Roman" w:hAnsi="Times New Roman" w:cs="Times New Roman"/>
          <w:sz w:val="32"/>
          <w:szCs w:val="32"/>
          <w:u w:color="0000FF"/>
          <w:lang w:val="en-GB"/>
        </w:rPr>
        <w:lastRenderedPageBreak/>
        <w:t>of the world. They want their nice new cars, houses, excellent brands, and clothing and spend all their money on themselves.</w:t>
      </w:r>
    </w:p>
    <w:p w14:paraId="4DC3E14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EA70A5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Many Christians have never read this verse and seriously contemplated what it means and how God hates this sort of living.</w:t>
      </w:r>
    </w:p>
    <w:p w14:paraId="1944440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AF2C92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1 John 2:15-17</w:t>
      </w:r>
    </w:p>
    <w:p w14:paraId="7F1B229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New Living Translation</w:t>
      </w:r>
    </w:p>
    <w:p w14:paraId="4F0A39B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6560DD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"15 Do not love this world nor the things it offers you, for when you love the world, you do not have the love of the Father in you. 16 For the world offers only a craving for physical pleasure, a craving for everything we see, and pride in our achievements and possessions. These are not from the </w:t>
      </w:r>
      <w:proofErr w:type="gramStart"/>
      <w:r w:rsidRPr="00860010">
        <w:rPr>
          <w:rFonts w:ascii="Times New Roman" w:hAnsi="Times New Roman" w:cs="Times New Roman"/>
          <w:i/>
          <w:iCs/>
          <w:sz w:val="32"/>
          <w:szCs w:val="32"/>
          <w:u w:color="0000FF"/>
          <w:lang w:val="en-GB"/>
        </w:rPr>
        <w:t>Father</w:t>
      </w:r>
      <w:proofErr w:type="gramEnd"/>
      <w:r w:rsidRPr="00860010">
        <w:rPr>
          <w:rFonts w:ascii="Times New Roman" w:hAnsi="Times New Roman" w:cs="Times New Roman"/>
          <w:i/>
          <w:iCs/>
          <w:sz w:val="32"/>
          <w:szCs w:val="32"/>
          <w:u w:color="0000FF"/>
          <w:lang w:val="en-GB"/>
        </w:rPr>
        <w:t xml:space="preserve"> but are from this world. 17 And this world is fading away, along with everything that people crave. But anyone who does what pleases God will live forever."</w:t>
      </w:r>
    </w:p>
    <w:p w14:paraId="3E5E709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812F9A5" w14:textId="5FAF3B2A"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People are unaware of the church that is loving possessions, and the things that the world is full of are being a friend of the world and an adulterer to the groom, Jesus. A person that keeps themselves possessing all the best things of the world is not a friend of God, nor are they the bride of Christ.</w:t>
      </w:r>
    </w:p>
    <w:p w14:paraId="1B001B2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E1DF2A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DF2711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James 4:4</w:t>
      </w:r>
    </w:p>
    <w:p w14:paraId="28EA695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43D7CF2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"4 Adulterers and Adulteresses! Do you not know that friendship with the world is enmity with God? Whoever therefore wants to be a friend of the world makes himself an enemy of God."</w:t>
      </w:r>
    </w:p>
    <w:p w14:paraId="4931D20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752EA0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A bride should be chaste and a virgin, keep herself pure and unspotted in a white dress, and not be spotted with the world's lusts.</w:t>
      </w:r>
    </w:p>
    <w:p w14:paraId="62E8CAB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7B57C7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James 1:27</w:t>
      </w:r>
    </w:p>
    <w:p w14:paraId="28758F1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100453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lastRenderedPageBreak/>
        <w:t>"27 Pure and undefiled religion before God and the Father is this: to visit orphans and widows in their trouble, and to keep oneself unspotted from the world."</w:t>
      </w:r>
    </w:p>
    <w:p w14:paraId="426C4E9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00F90C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0321CA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As a devoted follower of Jesus, it's crucial to prioritize the values of the Kingdom over the material wealth of this world. This perspective dictates that your income should be primarily used for charitable works, like aiding those impoverished, rather than squandering on earthly luxuries. Jesus taught His followers to focus on accumulating treasures in Heaven through acts of kindness and generosity rather than hoarding temporal earthly treasures. As the Bride of Christ, our lives should reflect His teachings, echoing His emphasis on compassion, selflessness, and eternal rewards over worldly possessions.</w:t>
      </w:r>
    </w:p>
    <w:p w14:paraId="1D81FDE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EF6221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Matthew 6:19-20</w:t>
      </w:r>
    </w:p>
    <w:p w14:paraId="6387BEA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9A9D9C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"19 "Do not lay up for yourselves treasures on earth, where moth and rust destroy and where thieves break in and steal; 20 but lay up for yourselves treasures in heaven, where neither moth nor rust destroys and where thieves do not break in and steal."</w:t>
      </w:r>
    </w:p>
    <w:p w14:paraId="341430E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5A43189" w14:textId="607DB18B"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Jesus followed the leading of the Holy Spirit. </w:t>
      </w:r>
      <w:proofErr w:type="gramStart"/>
      <w:r w:rsidRPr="00860010">
        <w:rPr>
          <w:rFonts w:ascii="Times New Roman" w:hAnsi="Times New Roman" w:cs="Times New Roman"/>
          <w:sz w:val="32"/>
          <w:szCs w:val="32"/>
          <w:u w:color="0000FF"/>
          <w:lang w:val="en-GB"/>
        </w:rPr>
        <w:t>All of</w:t>
      </w:r>
      <w:proofErr w:type="gramEnd"/>
      <w:r w:rsidRPr="00860010">
        <w:rPr>
          <w:rFonts w:ascii="Times New Roman" w:hAnsi="Times New Roman" w:cs="Times New Roman"/>
          <w:sz w:val="32"/>
          <w:szCs w:val="32"/>
          <w:u w:color="0000FF"/>
          <w:lang w:val="en-GB"/>
        </w:rPr>
        <w:t xml:space="preserve"> His income, all of His will, everything that drove Him was the Spirit, but the world possesses most people in the church and sinful habits, and the enemy has them in bondage, but the enemy had nothing in Jesus.</w:t>
      </w:r>
    </w:p>
    <w:p w14:paraId="267690AF" w14:textId="3DE8F7D0"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D995F2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John 14:30</w:t>
      </w:r>
    </w:p>
    <w:p w14:paraId="6FE3D28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211495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"30 I will no longer talk much with you, for the ruler of this world is coming, and he has nothing in Me."</w:t>
      </w:r>
    </w:p>
    <w:p w14:paraId="3C37211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9FE2A35" w14:textId="6C57679D"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Jesus overcame the world, his flesh, and every tribulation. He calls us to be overcomers also</w:t>
      </w:r>
      <w:r w:rsidR="00860010">
        <w:rPr>
          <w:rFonts w:ascii="Times New Roman" w:hAnsi="Times New Roman" w:cs="Times New Roman"/>
          <w:sz w:val="32"/>
          <w:szCs w:val="32"/>
          <w:u w:color="0000FF"/>
          <w:lang w:val="en-GB"/>
        </w:rPr>
        <w:t xml:space="preserve">. </w:t>
      </w:r>
      <w:r w:rsidRPr="00860010">
        <w:rPr>
          <w:rFonts w:ascii="Times New Roman" w:hAnsi="Times New Roman" w:cs="Times New Roman"/>
          <w:sz w:val="32"/>
          <w:szCs w:val="32"/>
          <w:u w:color="0000FF"/>
          <w:lang w:val="en-GB"/>
        </w:rPr>
        <w:t>Revelation 3:21</w:t>
      </w:r>
    </w:p>
    <w:p w14:paraId="16A5F07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70714C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lastRenderedPageBreak/>
        <w:t>"21 To him who overcomes I will grant to sit with Me on My throne, as I also overcame and sat down with My Father on His throne."</w:t>
      </w:r>
    </w:p>
    <w:p w14:paraId="65B58A7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08E8FB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82B283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Jesus warned us not to be covetous and keep running after more and more of the things of the world. He said that a good life does not consist of the abundance of our possessions. It seems at least 95% of the Christian church would rather be covetous than support the poor, the widows, or the work of the ministry and store up possessions.</w:t>
      </w:r>
    </w:p>
    <w:p w14:paraId="2AB247D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47B706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Luke 12:15-21</w:t>
      </w:r>
    </w:p>
    <w:p w14:paraId="5E94031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F46B9B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"15 And He said to them, "Take heed and beware of [a]covetousness, for one's life does not consist in the abundance of the things he possesses."</w:t>
      </w:r>
    </w:p>
    <w:p w14:paraId="074F2B6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033FB47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16 Then He spoke a parable to them, saying: "The ground of a certain rich man yielded plentifully. 17 And he thought within himself, saying, 'What shall I do since I have no room to store my crops?' 18 So he said, 'I will do this: I will pull down my barns and build greater, and there I will store all my crops and my goods. 19 And I will say to my soul, "Soul, you have many goods laid up for many years; take your ease; eat, drink, and be merry."' 20 But God said to him, 'Fool! This night your soul will be required of you; then </w:t>
      </w:r>
      <w:proofErr w:type="gramStart"/>
      <w:r w:rsidRPr="00860010">
        <w:rPr>
          <w:rFonts w:ascii="Times New Roman" w:hAnsi="Times New Roman" w:cs="Times New Roman"/>
          <w:i/>
          <w:iCs/>
          <w:sz w:val="32"/>
          <w:szCs w:val="32"/>
          <w:u w:color="0000FF"/>
          <w:lang w:val="en-GB"/>
        </w:rPr>
        <w:t>whose</w:t>
      </w:r>
      <w:proofErr w:type="gramEnd"/>
      <w:r w:rsidRPr="00860010">
        <w:rPr>
          <w:rFonts w:ascii="Times New Roman" w:hAnsi="Times New Roman" w:cs="Times New Roman"/>
          <w:i/>
          <w:iCs/>
          <w:sz w:val="32"/>
          <w:szCs w:val="32"/>
          <w:u w:color="0000FF"/>
          <w:lang w:val="en-GB"/>
        </w:rPr>
        <w:t xml:space="preserve"> will those things be which you have provided?</w:t>
      </w:r>
    </w:p>
    <w:p w14:paraId="3DFA90E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50966BD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21 "So is he who lays up treasure for himself and is not rich toward God."</w:t>
      </w:r>
    </w:p>
    <w:p w14:paraId="35B46AE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4D81983D" w14:textId="77777777" w:rsidR="00352EF0"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sz w:val="32"/>
          <w:szCs w:val="32"/>
          <w:u w:color="0000FF"/>
          <w:lang w:val="en-GB"/>
        </w:rPr>
        <w:t>Many people don't see this man with the bumper crop that Jesus spoke of here as themselves, but the fact is that only 5% of the church in the USA tithe at least 10% of their income to the Lord and His work. Of the 5% of people giving a tithe in America, 77% give more than a tithe. These people are rich toward God, but the 95% that do not tithe are rich towards themselves and their treasure on Earth.</w:t>
      </w:r>
      <w:r w:rsidR="00352EF0" w:rsidRPr="00860010">
        <w:rPr>
          <w:rFonts w:ascii="Times New Roman" w:hAnsi="Times New Roman" w:cs="Times New Roman"/>
          <w:sz w:val="32"/>
          <w:szCs w:val="32"/>
          <w:u w:color="0000FF"/>
          <w:lang w:val="en-GB"/>
        </w:rPr>
        <w:t xml:space="preserve"> </w:t>
      </w:r>
      <w:r w:rsidRPr="00860010">
        <w:rPr>
          <w:rFonts w:ascii="Times New Roman" w:hAnsi="Times New Roman" w:cs="Times New Roman"/>
          <w:sz w:val="32"/>
          <w:szCs w:val="32"/>
          <w:u w:color="0000FF"/>
          <w:lang w:val="en-GB"/>
        </w:rPr>
        <w:t xml:space="preserve">Source </w:t>
      </w:r>
    </w:p>
    <w:p w14:paraId="6576F30B" w14:textId="48337836" w:rsidR="00B16EDC" w:rsidRPr="00860010" w:rsidRDefault="00352EF0" w:rsidP="00B16EDC">
      <w:pPr>
        <w:autoSpaceDE w:val="0"/>
        <w:autoSpaceDN w:val="0"/>
        <w:adjustRightInd w:val="0"/>
        <w:rPr>
          <w:rFonts w:ascii="Times" w:hAnsi="Times" w:cs="Times"/>
          <w:sz w:val="32"/>
          <w:szCs w:val="32"/>
          <w:u w:color="0000FF"/>
          <w:lang w:val="en-GB"/>
        </w:rPr>
      </w:pPr>
      <w:hyperlink r:id="rId12" w:history="1">
        <w:r w:rsidRPr="00860010">
          <w:rPr>
            <w:rStyle w:val="Hyperlink"/>
            <w:rFonts w:ascii="Times New Roman" w:hAnsi="Times New Roman" w:cs="Times New Roman"/>
            <w:sz w:val="32"/>
            <w:szCs w:val="32"/>
            <w:lang w:val="en-GB"/>
          </w:rPr>
          <w:t>https://tinyurl.com/5d4naepk</w:t>
        </w:r>
      </w:hyperlink>
    </w:p>
    <w:p w14:paraId="1F56CAE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 </w:t>
      </w:r>
    </w:p>
    <w:p w14:paraId="5FB20A6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I heard a great teacher say once years ago that the Jewish people under the Law gave 33% of their income to the Lord as required by all the offerings and sacrifices that they had to make as required by the holy Law of God. If you are being rich toward God, just like the 77%, you will give far more than 10% of your income to the Lord.</w:t>
      </w:r>
    </w:p>
    <w:p w14:paraId="4C46FEF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AB138BA" w14:textId="233819EB"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Isaiah 60 speaks of a great wealth transfer of sinners and the unsaved, and it says that there, the Gentiles brought their wealth to the feet of the people who were shining with the glory. There are many false teachers and false prophets that speak about the great wealth transfer. They have many genuine Christians who listen to them, thinking that one day they will be rich as the wicked riches will be laid up for them. This is a major error. I speak of the last day's church movement in my book </w:t>
      </w:r>
      <w:r w:rsidRPr="00860010">
        <w:rPr>
          <w:rFonts w:ascii="Times New Roman" w:hAnsi="Times New Roman" w:cs="Times New Roman"/>
          <w:i/>
          <w:iCs/>
          <w:sz w:val="32"/>
          <w:szCs w:val="32"/>
          <w:u w:color="0000FF"/>
          <w:lang w:val="en-GB"/>
        </w:rPr>
        <w:t>Optimistic Visions of Revelation,</w:t>
      </w:r>
      <w:r w:rsidRPr="00860010">
        <w:rPr>
          <w:rFonts w:ascii="Times New Roman" w:hAnsi="Times New Roman" w:cs="Times New Roman"/>
          <w:sz w:val="32"/>
          <w:szCs w:val="32"/>
          <w:u w:color="0000FF"/>
          <w:lang w:val="en-GB"/>
        </w:rPr>
        <w:t> and the truth of how the money will come to the church is covered there.</w:t>
      </w:r>
      <w:r w:rsidR="00352EF0" w:rsidRPr="00860010">
        <w:rPr>
          <w:rFonts w:ascii="Times New Roman" w:hAnsi="Times New Roman" w:cs="Times New Roman"/>
          <w:sz w:val="32"/>
          <w:szCs w:val="32"/>
          <w:u w:color="0000FF"/>
          <w:lang w:val="en-GB"/>
        </w:rPr>
        <w:t xml:space="preserve"> </w:t>
      </w:r>
      <w:r w:rsidRPr="00860010">
        <w:rPr>
          <w:rFonts w:ascii="Times New Roman" w:hAnsi="Times New Roman" w:cs="Times New Roman"/>
          <w:i/>
          <w:iCs/>
          <w:sz w:val="32"/>
          <w:szCs w:val="32"/>
          <w:u w:color="0000FF"/>
          <w:lang w:val="en-GB"/>
        </w:rPr>
        <w:t>Optimistic Visions of Revelation</w:t>
      </w:r>
      <w:r w:rsidRPr="00860010">
        <w:rPr>
          <w:rFonts w:ascii="Times New Roman" w:hAnsi="Times New Roman" w:cs="Times New Roman"/>
          <w:sz w:val="32"/>
          <w:szCs w:val="32"/>
          <w:u w:color="0000FF"/>
          <w:lang w:val="en-GB"/>
        </w:rPr>
        <w:t> can be found here.</w:t>
      </w:r>
    </w:p>
    <w:p w14:paraId="5BDA2B5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BBD4E11"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3" w:history="1">
        <w:r w:rsidRPr="00860010">
          <w:rPr>
            <w:rFonts w:ascii="Times New Roman" w:hAnsi="Times New Roman" w:cs="Times New Roman"/>
            <w:color w:val="0000FF"/>
            <w:sz w:val="32"/>
            <w:szCs w:val="32"/>
            <w:u w:val="single" w:color="0000FF"/>
            <w:lang w:val="en-GB"/>
          </w:rPr>
          <w:t>https://tinyurl.com/4y4mapnz</w:t>
        </w:r>
      </w:hyperlink>
    </w:p>
    <w:p w14:paraId="0868DB7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9B900C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960DA1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39B9CD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People like Kat Kerr and other false prophets speak about Christians getting rich. There will be no Christian getting rich unless he's giving 20 or 30 percent of his income to the Lord and has been for many years. God will give people great inventions and healing ministries and pour out his glory on his servants, the bride, and the sons and daughters of the Lord. But if you're not walking in the Spirit, if the Spirit is not leading you, you won't be a son or a daughter. So, there are many lies, there's much mistruth, and there are many people that's got to come into the Kingdom.</w:t>
      </w:r>
    </w:p>
    <w:p w14:paraId="63DCC0F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6E2B96A" w14:textId="3C7601BA"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The current church is full of foolish virgins, and because people do not understand that parable, they think they are in the right place with God. Unless they realize that parable, it's not that they will remain a foolish </w:t>
      </w:r>
      <w:r w:rsidRPr="00860010">
        <w:rPr>
          <w:rFonts w:ascii="Times New Roman" w:hAnsi="Times New Roman" w:cs="Times New Roman"/>
          <w:sz w:val="32"/>
          <w:szCs w:val="32"/>
          <w:u w:color="0000FF"/>
          <w:lang w:val="en-GB"/>
        </w:rPr>
        <w:lastRenderedPageBreak/>
        <w:t xml:space="preserve">virgin; they will not become the bride and be left behind in the rapture. </w:t>
      </w:r>
      <w:r w:rsidR="00860010">
        <w:rPr>
          <w:rFonts w:ascii="Times New Roman" w:hAnsi="Times New Roman" w:cs="Times New Roman"/>
          <w:sz w:val="32"/>
          <w:szCs w:val="32"/>
          <w:u w:color="0000FF"/>
          <w:lang w:val="en-GB"/>
        </w:rPr>
        <w:t xml:space="preserve">The vast majority of those in the church do not know what it means not to have enough oil and be a foolish virgin. </w:t>
      </w:r>
      <w:r w:rsidRPr="00860010">
        <w:rPr>
          <w:rFonts w:ascii="Times New Roman" w:hAnsi="Times New Roman" w:cs="Times New Roman"/>
          <w:sz w:val="32"/>
          <w:szCs w:val="32"/>
          <w:u w:color="0000FF"/>
          <w:lang w:val="en-GB"/>
        </w:rPr>
        <w:t>I wrote a book about the ten virgins and what you need to do not to be left behind, and it is called.</w:t>
      </w:r>
    </w:p>
    <w:p w14:paraId="62EFE58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844897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6859660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The Parable of the Ten Virgins: How to Make Sure You are Not Left Behind </w:t>
      </w:r>
      <w:r w:rsidRPr="00860010">
        <w:rPr>
          <w:rFonts w:ascii="Times New Roman" w:hAnsi="Times New Roman" w:cs="Times New Roman"/>
          <w:sz w:val="32"/>
          <w:szCs w:val="32"/>
          <w:u w:color="0000FF"/>
          <w:lang w:val="en-GB"/>
        </w:rPr>
        <w:t>You can get that at this link.</w:t>
      </w:r>
    </w:p>
    <w:p w14:paraId="48ABFA4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8AE3B0F"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4" w:history="1">
        <w:r w:rsidRPr="00860010">
          <w:rPr>
            <w:rFonts w:ascii="Times New Roman" w:hAnsi="Times New Roman" w:cs="Times New Roman"/>
            <w:color w:val="0000FF"/>
            <w:sz w:val="32"/>
            <w:szCs w:val="32"/>
            <w:u w:val="single" w:color="0000FF"/>
            <w:lang w:val="en-GB"/>
          </w:rPr>
          <w:t>https://tinyurl.com/579j69hs</w:t>
        </w:r>
      </w:hyperlink>
    </w:p>
    <w:p w14:paraId="1F1C752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1C8518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There exists a church today that's not loving. There's the modern church, as churches, you know it because they don't walk in the commandments of God. Let me show you scripture and unpack it.</w:t>
      </w:r>
    </w:p>
    <w:p w14:paraId="1CECB6D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02FD15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1 John 2:3-6</w:t>
      </w:r>
    </w:p>
    <w:p w14:paraId="057ED20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D4BD45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"3 Now by this we know that we know Him if we keep His commandments. 4 He who says, "I know Him," and does not keep His commandments, is a liar, and the truth is not in him. 5 But whoever keeps His word, truly the love of God is perfected in him. By this, we know that we are in Him. 6 He who says he abides in Him ought himself also to walk just as He walked."</w:t>
      </w:r>
    </w:p>
    <w:p w14:paraId="111F101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6FB8F23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He who says, "I know Him," and does not keep His commandments is a liar, and the truth is not in him.</w:t>
      </w:r>
    </w:p>
    <w:p w14:paraId="2531C44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142F78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That is, 98% of the church is unaware of his 50 commandments, and they say they know Jesus, they </w:t>
      </w:r>
      <w:proofErr w:type="spellStart"/>
      <w:r w:rsidRPr="00860010">
        <w:rPr>
          <w:rFonts w:ascii="Times New Roman" w:hAnsi="Times New Roman" w:cs="Times New Roman"/>
          <w:sz w:val="32"/>
          <w:szCs w:val="32"/>
          <w:u w:color="0000FF"/>
          <w:lang w:val="en-GB"/>
        </w:rPr>
        <w:t>honor</w:t>
      </w:r>
      <w:proofErr w:type="spellEnd"/>
      <w:r w:rsidRPr="00860010">
        <w:rPr>
          <w:rFonts w:ascii="Times New Roman" w:hAnsi="Times New Roman" w:cs="Times New Roman"/>
          <w:sz w:val="32"/>
          <w:szCs w:val="32"/>
          <w:u w:color="0000FF"/>
          <w:lang w:val="en-GB"/>
        </w:rPr>
        <w:t xml:space="preserve"> Jesus with their lips, they praise Jesus, they sing worship to Jesus, but they don't know his 50 commandments, and they don't walk in his 50 commandments.</w:t>
      </w:r>
    </w:p>
    <w:p w14:paraId="011E26C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CC226A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The Apostle John says </w:t>
      </w:r>
      <w:proofErr w:type="gramStart"/>
      <w:r w:rsidRPr="00860010">
        <w:rPr>
          <w:rFonts w:ascii="Times New Roman" w:hAnsi="Times New Roman" w:cs="Times New Roman"/>
          <w:sz w:val="32"/>
          <w:szCs w:val="32"/>
          <w:u w:color="0000FF"/>
          <w:lang w:val="en-GB"/>
        </w:rPr>
        <w:t>you're</w:t>
      </w:r>
      <w:proofErr w:type="gramEnd"/>
      <w:r w:rsidRPr="00860010">
        <w:rPr>
          <w:rFonts w:ascii="Times New Roman" w:hAnsi="Times New Roman" w:cs="Times New Roman"/>
          <w:sz w:val="32"/>
          <w:szCs w:val="32"/>
          <w:u w:color="0000FF"/>
          <w:lang w:val="en-GB"/>
        </w:rPr>
        <w:t xml:space="preserve"> liars. Revelation 22 says all the people who love and practice a lie outside the gate of the holy city.</w:t>
      </w:r>
    </w:p>
    <w:p w14:paraId="3F52179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B5FE6A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Revelation 22:14-15</w:t>
      </w:r>
    </w:p>
    <w:p w14:paraId="391F821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8CF3AE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"14 Blessed are those who do His commandments, that they may have the right to the tree of </w:t>
      </w:r>
      <w:proofErr w:type="gramStart"/>
      <w:r w:rsidRPr="00860010">
        <w:rPr>
          <w:rFonts w:ascii="Times New Roman" w:hAnsi="Times New Roman" w:cs="Times New Roman"/>
          <w:i/>
          <w:iCs/>
          <w:sz w:val="32"/>
          <w:szCs w:val="32"/>
          <w:u w:color="0000FF"/>
          <w:lang w:val="en-GB"/>
        </w:rPr>
        <w:t>life, and</w:t>
      </w:r>
      <w:proofErr w:type="gramEnd"/>
      <w:r w:rsidRPr="00860010">
        <w:rPr>
          <w:rFonts w:ascii="Times New Roman" w:hAnsi="Times New Roman" w:cs="Times New Roman"/>
          <w:i/>
          <w:iCs/>
          <w:sz w:val="32"/>
          <w:szCs w:val="32"/>
          <w:u w:color="0000FF"/>
          <w:lang w:val="en-GB"/>
        </w:rPr>
        <w:t xml:space="preserve"> may enter through the gates into the city. 15 But outside are dogs and sorcerers and sexually immoral and murderers and idolaters, and whoever loves and practices a lie."</w:t>
      </w:r>
    </w:p>
    <w:p w14:paraId="111445E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1CA8469"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xml:space="preserve">When referring to liars, the Bible isn't simply about individuals who tell untruths. The true deceit lies in those who profess their love for Jesus but fail to abide by His commandments. According to scripture, these individuals are liars and will not be welcomed into the Holy City. "He who </w:t>
      </w:r>
      <w:proofErr w:type="gramStart"/>
      <w:r w:rsidRPr="00860010">
        <w:rPr>
          <w:rFonts w:ascii="Times New Roman" w:hAnsi="Times New Roman" w:cs="Times New Roman"/>
          <w:color w:val="0D0D14"/>
          <w:sz w:val="32"/>
          <w:szCs w:val="32"/>
          <w:u w:color="0000FF"/>
          <w:lang w:val="en-GB"/>
        </w:rPr>
        <w:t>says</w:t>
      </w:r>
      <w:proofErr w:type="gramEnd"/>
      <w:r w:rsidRPr="00860010">
        <w:rPr>
          <w:rFonts w:ascii="Times New Roman" w:hAnsi="Times New Roman" w:cs="Times New Roman"/>
          <w:color w:val="0D0D14"/>
          <w:sz w:val="32"/>
          <w:szCs w:val="32"/>
          <w:u w:color="0000FF"/>
          <w:lang w:val="en-GB"/>
        </w:rPr>
        <w:t xml:space="preserve"> 'I know Him' and does not keep His commandments is a liar, and the truth is not in him."</w:t>
      </w:r>
    </w:p>
    <w:p w14:paraId="614693A6"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6B9B2989"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xml:space="preserve">However, those who </w:t>
      </w:r>
      <w:proofErr w:type="spellStart"/>
      <w:r w:rsidRPr="00860010">
        <w:rPr>
          <w:rFonts w:ascii="Times New Roman" w:hAnsi="Times New Roman" w:cs="Times New Roman"/>
          <w:color w:val="0D0D14"/>
          <w:sz w:val="32"/>
          <w:szCs w:val="32"/>
          <w:u w:color="0000FF"/>
          <w:lang w:val="en-GB"/>
        </w:rPr>
        <w:t>honor</w:t>
      </w:r>
      <w:proofErr w:type="spellEnd"/>
      <w:r w:rsidRPr="00860010">
        <w:rPr>
          <w:rFonts w:ascii="Times New Roman" w:hAnsi="Times New Roman" w:cs="Times New Roman"/>
          <w:color w:val="0D0D14"/>
          <w:sz w:val="32"/>
          <w:szCs w:val="32"/>
          <w:u w:color="0000FF"/>
          <w:lang w:val="en-GB"/>
        </w:rPr>
        <w:t xml:space="preserve"> His word and follow His commandments find the love of God perfected within them. "By this, we know that we are in Him. He who says he abides in Him ought himself to walk just as He walked." Living in accordance with Jesus's teachings allows the love of God to manifest within us.</w:t>
      </w:r>
    </w:p>
    <w:p w14:paraId="3A954BA1"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0C8337D5"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xml:space="preserve">Sadly, an estimated 98% of churchgoers fail to follow and </w:t>
      </w:r>
      <w:proofErr w:type="spellStart"/>
      <w:r w:rsidRPr="00860010">
        <w:rPr>
          <w:rFonts w:ascii="Times New Roman" w:hAnsi="Times New Roman" w:cs="Times New Roman"/>
          <w:color w:val="0D0D14"/>
          <w:sz w:val="32"/>
          <w:szCs w:val="32"/>
          <w:u w:color="0000FF"/>
          <w:lang w:val="en-GB"/>
        </w:rPr>
        <w:t>honor</w:t>
      </w:r>
      <w:proofErr w:type="spellEnd"/>
      <w:r w:rsidRPr="00860010">
        <w:rPr>
          <w:rFonts w:ascii="Times New Roman" w:hAnsi="Times New Roman" w:cs="Times New Roman"/>
          <w:color w:val="0D0D14"/>
          <w:sz w:val="32"/>
          <w:szCs w:val="32"/>
          <w:u w:color="0000FF"/>
          <w:lang w:val="en-GB"/>
        </w:rPr>
        <w:t xml:space="preserve"> Jesus's commandments, hindering the ultimate harvest in these last days. Jesus's teachings are encapsulated within the Gospel of Love. </w:t>
      </w:r>
    </w:p>
    <w:p w14:paraId="21019FC7"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565B4E03"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Jesus introduced a new commandment, revelation, and covenant, forming the foundation of the Gospel of Love through His 50 commandments. Failing to live by these commandments and to exhibit their essence equates to a lack of love. Only through following Jesus's teachings can our love reach its highest potential, and we can strive to be Christ-like.</w:t>
      </w:r>
    </w:p>
    <w:p w14:paraId="07CCB630" w14:textId="77777777"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w:t>
      </w:r>
    </w:p>
    <w:p w14:paraId="537614E5" w14:textId="53411841" w:rsidR="00B16EDC"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color w:val="0D0D14"/>
          <w:sz w:val="32"/>
          <w:szCs w:val="32"/>
          <w:u w:color="0000FF"/>
          <w:lang w:val="en-GB"/>
        </w:rPr>
        <w:t xml:space="preserve">The modern church, unfortunately, shows little interest in addressing the </w:t>
      </w:r>
      <w:proofErr w:type="spellStart"/>
      <w:r w:rsidRPr="00860010">
        <w:rPr>
          <w:rFonts w:ascii="Times New Roman" w:hAnsi="Times New Roman" w:cs="Times New Roman"/>
          <w:color w:val="0D0D14"/>
          <w:sz w:val="32"/>
          <w:szCs w:val="32"/>
          <w:u w:color="0000FF"/>
          <w:lang w:val="en-GB"/>
        </w:rPr>
        <w:t>brokenhearted</w:t>
      </w:r>
      <w:proofErr w:type="spellEnd"/>
      <w:r w:rsidR="00860010">
        <w:rPr>
          <w:rFonts w:ascii="Times New Roman" w:hAnsi="Times New Roman" w:cs="Times New Roman"/>
          <w:color w:val="0D0D14"/>
          <w:sz w:val="32"/>
          <w:szCs w:val="32"/>
          <w:u w:color="0000FF"/>
          <w:lang w:val="en-GB"/>
        </w:rPr>
        <w:t>. I</w:t>
      </w:r>
      <w:r w:rsidRPr="00860010">
        <w:rPr>
          <w:rFonts w:ascii="Times New Roman" w:hAnsi="Times New Roman" w:cs="Times New Roman"/>
          <w:color w:val="0D0D14"/>
          <w:sz w:val="32"/>
          <w:szCs w:val="32"/>
          <w:u w:color="0000FF"/>
          <w:lang w:val="en-GB"/>
        </w:rPr>
        <w:t>n my book, </w:t>
      </w:r>
      <w:r w:rsidRPr="00860010">
        <w:rPr>
          <w:rFonts w:ascii="Times New Roman" w:hAnsi="Times New Roman" w:cs="Times New Roman"/>
          <w:i/>
          <w:iCs/>
          <w:color w:val="0D0D14"/>
          <w:sz w:val="32"/>
          <w:szCs w:val="32"/>
          <w:u w:color="0000FF"/>
          <w:lang w:val="en-GB"/>
        </w:rPr>
        <w:t>"Why Revival Tarries,"</w:t>
      </w:r>
      <w:r w:rsidRPr="00860010">
        <w:rPr>
          <w:rFonts w:ascii="Times New Roman" w:hAnsi="Times New Roman" w:cs="Times New Roman"/>
          <w:color w:val="0D0D14"/>
          <w:sz w:val="32"/>
          <w:szCs w:val="32"/>
          <w:u w:color="0000FF"/>
          <w:lang w:val="en-GB"/>
        </w:rPr>
        <w:t xml:space="preserve"> I discuss why Jesus has yet to bring revival to the contemporary church and the obstacles holding back this spiritual renewal. Lacking in love, the modern church </w:t>
      </w:r>
      <w:r w:rsidRPr="00860010">
        <w:rPr>
          <w:rFonts w:ascii="Times New Roman" w:hAnsi="Times New Roman" w:cs="Times New Roman"/>
          <w:color w:val="0D0D14"/>
          <w:sz w:val="32"/>
          <w:szCs w:val="32"/>
          <w:u w:color="0000FF"/>
          <w:lang w:val="en-GB"/>
        </w:rPr>
        <w:lastRenderedPageBreak/>
        <w:t xml:space="preserve">is ill-equipped to support the </w:t>
      </w:r>
      <w:proofErr w:type="spellStart"/>
      <w:r w:rsidRPr="00860010">
        <w:rPr>
          <w:rFonts w:ascii="Times New Roman" w:hAnsi="Times New Roman" w:cs="Times New Roman"/>
          <w:color w:val="0D0D14"/>
          <w:sz w:val="32"/>
          <w:szCs w:val="32"/>
          <w:u w:color="0000FF"/>
          <w:lang w:val="en-GB"/>
        </w:rPr>
        <w:t>brokenhearted</w:t>
      </w:r>
      <w:proofErr w:type="spellEnd"/>
      <w:r w:rsidRPr="00860010">
        <w:rPr>
          <w:rFonts w:ascii="Times New Roman" w:hAnsi="Times New Roman" w:cs="Times New Roman"/>
          <w:color w:val="0D0D14"/>
          <w:sz w:val="32"/>
          <w:szCs w:val="32"/>
          <w:u w:color="0000FF"/>
          <w:lang w:val="en-GB"/>
        </w:rPr>
        <w:t>. There is no point in inviting these individuals into an environment where they may face cold indifference and leave disheartened after only a few weeks.</w:t>
      </w:r>
    </w:p>
    <w:p w14:paraId="740C7DA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E3CDE5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You can see </w:t>
      </w:r>
      <w:r w:rsidRPr="00860010">
        <w:rPr>
          <w:rFonts w:ascii="Times New Roman" w:hAnsi="Times New Roman" w:cs="Times New Roman"/>
          <w:i/>
          <w:iCs/>
          <w:sz w:val="32"/>
          <w:szCs w:val="32"/>
          <w:u w:color="0000FF"/>
          <w:lang w:val="en-GB"/>
        </w:rPr>
        <w:t>Why Revival Tarries</w:t>
      </w:r>
      <w:r w:rsidRPr="00860010">
        <w:rPr>
          <w:rFonts w:ascii="Times New Roman" w:hAnsi="Times New Roman" w:cs="Times New Roman"/>
          <w:sz w:val="32"/>
          <w:szCs w:val="32"/>
          <w:u w:color="0000FF"/>
          <w:lang w:val="en-GB"/>
        </w:rPr>
        <w:t> here.</w:t>
      </w:r>
    </w:p>
    <w:p w14:paraId="202B4AE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7E59E2B"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5" w:history="1">
        <w:r w:rsidRPr="00860010">
          <w:rPr>
            <w:rFonts w:ascii="Times New Roman" w:hAnsi="Times New Roman" w:cs="Times New Roman"/>
            <w:color w:val="0000FF"/>
            <w:sz w:val="32"/>
            <w:szCs w:val="32"/>
            <w:u w:val="single" w:color="0000FF"/>
            <w:lang w:val="en-GB"/>
          </w:rPr>
          <w:t>https://tinyurl.com/bdhsbvpn</w:t>
        </w:r>
      </w:hyperlink>
    </w:p>
    <w:p w14:paraId="7EF1A31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709E65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1D795A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You can only walk in love when you abide by the teachings of Jesus. Jesus has the 54 parables that he taught. You need to understand what they mean and obey them. You can read a book about them here.</w:t>
      </w:r>
    </w:p>
    <w:p w14:paraId="76957BB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FB7F71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xml:space="preserve">THE NARROW WAY: The Parables of Jesus Made Simple </w:t>
      </w:r>
      <w:r w:rsidRPr="00860010">
        <w:rPr>
          <w:rFonts w:ascii="Times New Roman" w:hAnsi="Times New Roman" w:cs="Times New Roman"/>
          <w:sz w:val="32"/>
          <w:szCs w:val="32"/>
          <w:u w:color="0000FF"/>
          <w:lang w:val="en-GB"/>
        </w:rPr>
        <w:t>can be found here.</w:t>
      </w:r>
    </w:p>
    <w:p w14:paraId="2F90196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62C8181"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6" w:history="1">
        <w:r w:rsidRPr="00860010">
          <w:rPr>
            <w:rFonts w:ascii="Times New Roman" w:hAnsi="Times New Roman" w:cs="Times New Roman"/>
            <w:color w:val="0000FF"/>
            <w:sz w:val="32"/>
            <w:szCs w:val="32"/>
            <w:u w:val="single" w:color="0000FF"/>
            <w:lang w:val="en-GB"/>
          </w:rPr>
          <w:t>https://tinyurl.com/223jdhn2</w:t>
        </w:r>
      </w:hyperlink>
    </w:p>
    <w:p w14:paraId="347104F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ED815B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You must also understand the 50 Commandments of Jesus and know how to apply them. You can read this book.</w:t>
      </w:r>
    </w:p>
    <w:p w14:paraId="72C5670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A0EE3F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The Gospel of Love: An Exhaustive Look at the Fifty Commandments of Jesus</w:t>
      </w:r>
      <w:r w:rsidRPr="00860010">
        <w:rPr>
          <w:rFonts w:ascii="Times New Roman" w:hAnsi="Times New Roman" w:cs="Times New Roman"/>
          <w:sz w:val="32"/>
          <w:szCs w:val="32"/>
          <w:u w:color="0000FF"/>
          <w:lang w:val="en-GB"/>
        </w:rPr>
        <w:t> can be found here.</w:t>
      </w:r>
    </w:p>
    <w:p w14:paraId="484B716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149BED5"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7" w:history="1">
        <w:r w:rsidRPr="00860010">
          <w:rPr>
            <w:rFonts w:ascii="Times New Roman" w:hAnsi="Times New Roman" w:cs="Times New Roman"/>
            <w:i/>
            <w:iCs/>
            <w:color w:val="0000FF"/>
            <w:sz w:val="32"/>
            <w:szCs w:val="32"/>
            <w:u w:val="single" w:color="0000FF"/>
            <w:lang w:val="en-GB"/>
          </w:rPr>
          <w:t>https://tinyurl.com/5d9fzx8n</w:t>
        </w:r>
      </w:hyperlink>
    </w:p>
    <w:p w14:paraId="552A990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5E3D0BA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6F55119" w14:textId="397A7C60"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I can tell you quite sincerely, in humility and love and love for you, and love for all the people you may share this book with, Jesus isn't returning for a bride that's not set apart. He's coming back for a spotless bride, and you've got to be unspotted from the world, and I can tell you that </w:t>
      </w:r>
      <w:r w:rsidR="00860010">
        <w:rPr>
          <w:rFonts w:ascii="Times New Roman" w:hAnsi="Times New Roman" w:cs="Times New Roman"/>
          <w:sz w:val="32"/>
          <w:szCs w:val="32"/>
          <w:u w:color="0000FF"/>
          <w:lang w:val="en-GB"/>
        </w:rPr>
        <w:t>many</w:t>
      </w:r>
      <w:r w:rsidRPr="00860010">
        <w:rPr>
          <w:rFonts w:ascii="Times New Roman" w:hAnsi="Times New Roman" w:cs="Times New Roman"/>
          <w:sz w:val="32"/>
          <w:szCs w:val="32"/>
          <w:u w:color="0000FF"/>
          <w:lang w:val="en-GB"/>
        </w:rPr>
        <w:t xml:space="preserve"> of you listening to this are spotted with the world. Most of you love the world, and you're unloving, and this is just true because you can't have the love of God perfected in you unless you know what Jesus taught and </w:t>
      </w:r>
      <w:r w:rsidRPr="00860010">
        <w:rPr>
          <w:rFonts w:ascii="Times New Roman" w:hAnsi="Times New Roman" w:cs="Times New Roman"/>
          <w:sz w:val="32"/>
          <w:szCs w:val="32"/>
          <w:u w:color="0000FF"/>
          <w:lang w:val="en-GB"/>
        </w:rPr>
        <w:lastRenderedPageBreak/>
        <w:t>are applying it in your life.</w:t>
      </w:r>
      <w:r w:rsidR="00352EF0" w:rsidRPr="00860010">
        <w:rPr>
          <w:rFonts w:ascii="Times New Roman" w:hAnsi="Times New Roman" w:cs="Times New Roman"/>
          <w:sz w:val="32"/>
          <w:szCs w:val="32"/>
          <w:u w:color="0000FF"/>
          <w:lang w:val="en-GB"/>
        </w:rPr>
        <w:t xml:space="preserve"> It is sad to say that many people in the church are unaware of what covetous living looks like.</w:t>
      </w:r>
    </w:p>
    <w:p w14:paraId="6C350BD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A141630" w14:textId="10DBDAB8"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Only when you know what his parables mean or commandments are, and you are obeying them, have you built your house upon the rock. When you know what his teachings mean, and you're applying his teachings in your life, then and only then will you have built your life on the rock. His parables and commandments are the sayings Jesus refers to in the following passage. </w:t>
      </w:r>
      <w:r w:rsidR="00352EF0" w:rsidRPr="00860010">
        <w:rPr>
          <w:rFonts w:ascii="Times New Roman" w:hAnsi="Times New Roman" w:cs="Times New Roman"/>
          <w:sz w:val="32"/>
          <w:szCs w:val="32"/>
          <w:u w:color="0000FF"/>
          <w:lang w:val="en-GB"/>
        </w:rPr>
        <w:t>Sadly, m</w:t>
      </w:r>
      <w:r w:rsidRPr="00860010">
        <w:rPr>
          <w:rFonts w:ascii="Times New Roman" w:hAnsi="Times New Roman" w:cs="Times New Roman"/>
          <w:sz w:val="32"/>
          <w:szCs w:val="32"/>
          <w:u w:color="0000FF"/>
          <w:lang w:val="en-GB"/>
        </w:rPr>
        <w:t>ost of you have built your life on the sand.</w:t>
      </w:r>
    </w:p>
    <w:p w14:paraId="7FA41C9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5EA591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Matthew 7:24-27</w:t>
      </w:r>
    </w:p>
    <w:p w14:paraId="1A68F86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80EB64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"24 "Therefore whoever hears these sayings of Mine, and does them, I will liken him to a wise man who built his house on the rock: 25 and the rain descended, the floods came, and the winds blew and beat on that house; and it did not fall, for it was founded on the rock.</w:t>
      </w:r>
    </w:p>
    <w:p w14:paraId="77747FD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4B5A1D9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26 "But everyone who hears these sayings of Mine, and does not do them, will be like a foolish man who built his house on the sand: 27 and the rain descended, the floods came, and the winds blew and beat on that house; and it fell. And great was its fall."</w:t>
      </w:r>
    </w:p>
    <w:p w14:paraId="5B2E480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98E1F6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C5719EA" w14:textId="48A45BF3" w:rsidR="00B16EDC" w:rsidRPr="00860010" w:rsidRDefault="00860010"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Sadly,</w:t>
      </w:r>
      <w:r w:rsidR="00352EF0" w:rsidRPr="00860010">
        <w:rPr>
          <w:rFonts w:ascii="Times New Roman" w:hAnsi="Times New Roman" w:cs="Times New Roman"/>
          <w:sz w:val="32"/>
          <w:szCs w:val="32"/>
          <w:u w:color="0000FF"/>
          <w:lang w:val="en-GB"/>
        </w:rPr>
        <w:t xml:space="preserve"> </w:t>
      </w:r>
      <w:proofErr w:type="gramStart"/>
      <w:r w:rsidR="00352EF0" w:rsidRPr="00860010">
        <w:rPr>
          <w:rFonts w:ascii="Times New Roman" w:hAnsi="Times New Roman" w:cs="Times New Roman"/>
          <w:sz w:val="32"/>
          <w:szCs w:val="32"/>
          <w:u w:color="0000FF"/>
          <w:lang w:val="en-GB"/>
        </w:rPr>
        <w:t xml:space="preserve">the vast majority </w:t>
      </w:r>
      <w:r w:rsidR="00B16EDC" w:rsidRPr="00860010">
        <w:rPr>
          <w:rFonts w:ascii="Times New Roman" w:hAnsi="Times New Roman" w:cs="Times New Roman"/>
          <w:sz w:val="32"/>
          <w:szCs w:val="32"/>
          <w:u w:color="0000FF"/>
          <w:lang w:val="en-GB"/>
        </w:rPr>
        <w:t>of</w:t>
      </w:r>
      <w:proofErr w:type="gramEnd"/>
      <w:r w:rsidR="00B16EDC" w:rsidRPr="00860010">
        <w:rPr>
          <w:rFonts w:ascii="Times New Roman" w:hAnsi="Times New Roman" w:cs="Times New Roman"/>
          <w:sz w:val="32"/>
          <w:szCs w:val="32"/>
          <w:u w:color="0000FF"/>
          <w:lang w:val="en-GB"/>
        </w:rPr>
        <w:t xml:space="preserve"> you don't know what Jesus taught or understand what he's taught. So, you've built your house on the sand. Before the rapture comes, before the tribulation comes, there are going to be hard times. In the next 20 to 30 years, there will be tough times. The Illuminati and the elite want to bring in a one-world government, they want to bring in an Antichrist, and they want to bring all sorts of pressure to bear on the people in the world. Because most Christians have built their life on the sand, they will suffer, and the</w:t>
      </w:r>
      <w:r w:rsidR="00352EF0" w:rsidRPr="00860010">
        <w:rPr>
          <w:rFonts w:ascii="Times New Roman" w:hAnsi="Times New Roman" w:cs="Times New Roman"/>
          <w:sz w:val="32"/>
          <w:szCs w:val="32"/>
          <w:u w:color="0000FF"/>
          <w:lang w:val="en-GB"/>
        </w:rPr>
        <w:t>ir</w:t>
      </w:r>
      <w:r w:rsidR="00B16EDC" w:rsidRPr="00860010">
        <w:rPr>
          <w:rFonts w:ascii="Times New Roman" w:hAnsi="Times New Roman" w:cs="Times New Roman"/>
          <w:sz w:val="32"/>
          <w:szCs w:val="32"/>
          <w:u w:color="0000FF"/>
          <w:lang w:val="en-GB"/>
        </w:rPr>
        <w:t xml:space="preserve"> house</w:t>
      </w:r>
      <w:r w:rsidR="00352EF0" w:rsidRPr="00860010">
        <w:rPr>
          <w:rFonts w:ascii="Times New Roman" w:hAnsi="Times New Roman" w:cs="Times New Roman"/>
          <w:sz w:val="32"/>
          <w:szCs w:val="32"/>
          <w:u w:color="0000FF"/>
          <w:lang w:val="en-GB"/>
        </w:rPr>
        <w:t>s</w:t>
      </w:r>
      <w:r w:rsidR="00B16EDC" w:rsidRPr="00860010">
        <w:rPr>
          <w:rFonts w:ascii="Times New Roman" w:hAnsi="Times New Roman" w:cs="Times New Roman"/>
          <w:sz w:val="32"/>
          <w:szCs w:val="32"/>
          <w:u w:color="0000FF"/>
          <w:lang w:val="en-GB"/>
        </w:rPr>
        <w:t xml:space="preserve"> will fall. Jesus predicted that, but people were unaware, and Jesus taught the narrow-way gospel. Jesus taught that difficult was the path, narrow was the gate that leads to life, and few find it. Most people reading think that </w:t>
      </w:r>
      <w:r w:rsidR="00B16EDC" w:rsidRPr="00860010">
        <w:rPr>
          <w:rFonts w:ascii="Times New Roman" w:hAnsi="Times New Roman" w:cs="Times New Roman"/>
          <w:sz w:val="32"/>
          <w:szCs w:val="32"/>
          <w:u w:color="0000FF"/>
          <w:lang w:val="en-GB"/>
        </w:rPr>
        <w:lastRenderedPageBreak/>
        <w:t xml:space="preserve">you have entered the narrow gate that few people find, but the only way you can enter the narrow gate is to follow what Jesus taught and obey what he taught. </w:t>
      </w:r>
      <w:r w:rsidR="00352EF0" w:rsidRPr="00860010">
        <w:rPr>
          <w:rFonts w:ascii="Times New Roman" w:hAnsi="Times New Roman" w:cs="Times New Roman"/>
          <w:sz w:val="32"/>
          <w:szCs w:val="32"/>
          <w:u w:color="0000FF"/>
          <w:lang w:val="en-GB"/>
        </w:rPr>
        <w:t>It is an alarming fact indeed that m</w:t>
      </w:r>
      <w:r w:rsidR="00B16EDC" w:rsidRPr="00860010">
        <w:rPr>
          <w:rFonts w:ascii="Times New Roman" w:hAnsi="Times New Roman" w:cs="Times New Roman"/>
          <w:sz w:val="32"/>
          <w:szCs w:val="32"/>
          <w:u w:color="0000FF"/>
          <w:lang w:val="en-GB"/>
        </w:rPr>
        <w:t>ost people in the Western church are on the broad way.</w:t>
      </w:r>
    </w:p>
    <w:p w14:paraId="348A170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0A1318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Matthew 7:13-14</w:t>
      </w:r>
    </w:p>
    <w:p w14:paraId="32F6737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3B8917F"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"13 "Enter by the narrow gate; for wide is the gate and broad is the way that leads to destruction, and there are many who go in by it. 14 Because narrow is the gate and difficult is the way which leads to life, and there are few who find it.</w:t>
      </w:r>
    </w:p>
    <w:p w14:paraId="4AB272E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w:t>
      </w:r>
    </w:p>
    <w:p w14:paraId="3AEDEEF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I wrote a book a few weeks ago called </w:t>
      </w:r>
      <w:r w:rsidRPr="00860010">
        <w:rPr>
          <w:rFonts w:ascii="Times New Roman" w:hAnsi="Times New Roman" w:cs="Times New Roman"/>
          <w:i/>
          <w:iCs/>
          <w:sz w:val="32"/>
          <w:szCs w:val="32"/>
          <w:u w:color="0000FF"/>
          <w:lang w:val="en-GB"/>
        </w:rPr>
        <w:t>The Narrow Gate,</w:t>
      </w:r>
      <w:r w:rsidRPr="00860010">
        <w:rPr>
          <w:rFonts w:ascii="Times New Roman" w:hAnsi="Times New Roman" w:cs="Times New Roman"/>
          <w:sz w:val="32"/>
          <w:szCs w:val="32"/>
          <w:u w:color="0000FF"/>
          <w:lang w:val="en-GB"/>
        </w:rPr>
        <w:t> and you can download it here.</w:t>
      </w:r>
    </w:p>
    <w:p w14:paraId="54F6442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6A1DA7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The Narrow Gate: Apostle Paul's Letter to the Modern Church</w:t>
      </w:r>
    </w:p>
    <w:p w14:paraId="0A46236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i/>
          <w:iCs/>
          <w:sz w:val="32"/>
          <w:szCs w:val="32"/>
          <w:u w:color="0000FF"/>
          <w:lang w:val="en-GB"/>
        </w:rPr>
        <w:t> </w:t>
      </w:r>
    </w:p>
    <w:p w14:paraId="3FC9E889" w14:textId="77777777" w:rsidR="00B16EDC" w:rsidRPr="00860010" w:rsidRDefault="00B16EDC" w:rsidP="00B16EDC">
      <w:pPr>
        <w:autoSpaceDE w:val="0"/>
        <w:autoSpaceDN w:val="0"/>
        <w:adjustRightInd w:val="0"/>
        <w:rPr>
          <w:rFonts w:ascii="Times" w:hAnsi="Times" w:cs="Times"/>
          <w:sz w:val="32"/>
          <w:szCs w:val="32"/>
          <w:u w:color="0000FF"/>
          <w:lang w:val="en-GB"/>
        </w:rPr>
      </w:pPr>
      <w:hyperlink r:id="rId18" w:history="1">
        <w:r w:rsidRPr="00860010">
          <w:rPr>
            <w:rFonts w:ascii="Times New Roman" w:hAnsi="Times New Roman" w:cs="Times New Roman"/>
            <w:color w:val="0000FF"/>
            <w:sz w:val="32"/>
            <w:szCs w:val="32"/>
            <w:u w:val="single" w:color="0000FF"/>
            <w:lang w:val="en-GB"/>
          </w:rPr>
          <w:t>https://tinyurl.com/pwxcx4hw</w:t>
        </w:r>
      </w:hyperlink>
    </w:p>
    <w:p w14:paraId="4AF11D02" w14:textId="77777777" w:rsidR="00352EF0" w:rsidRPr="00860010" w:rsidRDefault="00352EF0" w:rsidP="00B16EDC">
      <w:pPr>
        <w:autoSpaceDE w:val="0"/>
        <w:autoSpaceDN w:val="0"/>
        <w:adjustRightInd w:val="0"/>
        <w:rPr>
          <w:rFonts w:ascii="Times" w:hAnsi="Times" w:cs="Times"/>
          <w:sz w:val="32"/>
          <w:szCs w:val="32"/>
          <w:u w:color="0000FF"/>
          <w:lang w:val="en-GB"/>
        </w:rPr>
      </w:pPr>
    </w:p>
    <w:p w14:paraId="3FEAA4B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There are five books in a series called The Narrow Way. As you get each of the Narrow Way books, you'll see that the five books and those in the Narrow Way series are all free in America.</w:t>
      </w:r>
    </w:p>
    <w:p w14:paraId="27BEBFC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FE1585D" w14:textId="77777777" w:rsidR="00352EF0"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sz w:val="32"/>
          <w:szCs w:val="32"/>
          <w:u w:color="0000FF"/>
          <w:lang w:val="en-GB"/>
        </w:rPr>
        <w:t xml:space="preserve">I try to make my books for free now, and they'll be accessible on my free website at </w:t>
      </w:r>
    </w:p>
    <w:p w14:paraId="3CAFDC62" w14:textId="77777777" w:rsidR="00352EF0" w:rsidRPr="00860010" w:rsidRDefault="00352EF0" w:rsidP="00B16EDC">
      <w:pPr>
        <w:autoSpaceDE w:val="0"/>
        <w:autoSpaceDN w:val="0"/>
        <w:adjustRightInd w:val="0"/>
        <w:rPr>
          <w:rFonts w:ascii="Times New Roman" w:hAnsi="Times New Roman" w:cs="Times New Roman"/>
          <w:sz w:val="32"/>
          <w:szCs w:val="32"/>
          <w:u w:color="0000FF"/>
          <w:lang w:val="en-GB"/>
        </w:rPr>
      </w:pPr>
    </w:p>
    <w:p w14:paraId="5BCF0177" w14:textId="7BCA4990" w:rsidR="00B16EDC" w:rsidRPr="00860010" w:rsidRDefault="00352EF0" w:rsidP="00B16EDC">
      <w:pPr>
        <w:autoSpaceDE w:val="0"/>
        <w:autoSpaceDN w:val="0"/>
        <w:adjustRightInd w:val="0"/>
        <w:rPr>
          <w:rFonts w:ascii="Times" w:hAnsi="Times" w:cs="Times"/>
          <w:sz w:val="32"/>
          <w:szCs w:val="32"/>
          <w:u w:color="0000FF"/>
          <w:lang w:val="en-GB"/>
        </w:rPr>
      </w:pPr>
      <w:hyperlink r:id="rId19" w:history="1">
        <w:r w:rsidRPr="00860010">
          <w:rPr>
            <w:rStyle w:val="Hyperlink"/>
            <w:rFonts w:ascii="Times New Roman" w:hAnsi="Times New Roman" w:cs="Times New Roman"/>
            <w:sz w:val="32"/>
            <w:szCs w:val="32"/>
            <w:lang w:val="en-GB"/>
          </w:rPr>
          <w:t>https://matthewrobertpayne.com</w:t>
        </w:r>
      </w:hyperlink>
    </w:p>
    <w:p w14:paraId="2F780E7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19FF0BD" w14:textId="77777777" w:rsidR="00352EF0" w:rsidRPr="00860010" w:rsidRDefault="00B16EDC" w:rsidP="00B16EDC">
      <w:pPr>
        <w:autoSpaceDE w:val="0"/>
        <w:autoSpaceDN w:val="0"/>
        <w:adjustRightInd w:val="0"/>
        <w:rPr>
          <w:rFonts w:ascii="Times New Roman" w:hAnsi="Times New Roman" w:cs="Times New Roman"/>
          <w:sz w:val="32"/>
          <w:szCs w:val="32"/>
          <w:u w:color="0000FF"/>
          <w:lang w:val="en-GB"/>
        </w:rPr>
      </w:pPr>
      <w:r w:rsidRPr="00860010">
        <w:rPr>
          <w:rFonts w:ascii="Times New Roman" w:hAnsi="Times New Roman" w:cs="Times New Roman"/>
          <w:sz w:val="32"/>
          <w:szCs w:val="32"/>
          <w:u w:color="0000FF"/>
          <w:lang w:val="en-GB"/>
        </w:rPr>
        <w:t xml:space="preserve">While there is much speculation about the imminent rise of an Antichrist, I believe God's divine plan will postpone this event for another 20 to 30 years. </w:t>
      </w:r>
    </w:p>
    <w:p w14:paraId="53124D22" w14:textId="77777777" w:rsidR="00352EF0" w:rsidRPr="00860010" w:rsidRDefault="00352EF0" w:rsidP="00B16EDC">
      <w:pPr>
        <w:autoSpaceDE w:val="0"/>
        <w:autoSpaceDN w:val="0"/>
        <w:adjustRightInd w:val="0"/>
        <w:rPr>
          <w:rFonts w:ascii="Times New Roman" w:hAnsi="Times New Roman" w:cs="Times New Roman"/>
          <w:sz w:val="32"/>
          <w:szCs w:val="32"/>
          <w:u w:color="0000FF"/>
          <w:lang w:val="en-GB"/>
        </w:rPr>
      </w:pPr>
    </w:p>
    <w:p w14:paraId="2BCFDC13" w14:textId="4AF2FA81"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Influential factions, such as the elite and the Illuminati, may </w:t>
      </w:r>
      <w:proofErr w:type="spellStart"/>
      <w:r w:rsidRPr="00860010">
        <w:rPr>
          <w:rFonts w:ascii="Times New Roman" w:hAnsi="Times New Roman" w:cs="Times New Roman"/>
          <w:sz w:val="32"/>
          <w:szCs w:val="32"/>
          <w:u w:color="0000FF"/>
          <w:lang w:val="en-GB"/>
        </w:rPr>
        <w:t>harbor</w:t>
      </w:r>
      <w:proofErr w:type="spellEnd"/>
      <w:r w:rsidRPr="00860010">
        <w:rPr>
          <w:rFonts w:ascii="Times New Roman" w:hAnsi="Times New Roman" w:cs="Times New Roman"/>
          <w:sz w:val="32"/>
          <w:szCs w:val="32"/>
          <w:u w:color="0000FF"/>
          <w:lang w:val="en-GB"/>
        </w:rPr>
        <w:t xml:space="preserve"> intentions of ushering in the reign of an Antichrist, yet their plans will be </w:t>
      </w:r>
      <w:r w:rsidRPr="00860010">
        <w:rPr>
          <w:rFonts w:ascii="Times New Roman" w:hAnsi="Times New Roman" w:cs="Times New Roman"/>
          <w:sz w:val="32"/>
          <w:szCs w:val="32"/>
          <w:u w:color="0000FF"/>
          <w:lang w:val="en-GB"/>
        </w:rPr>
        <w:lastRenderedPageBreak/>
        <w:t xml:space="preserve">delayed. Jesus will not permit Satan to establish </w:t>
      </w:r>
      <w:r w:rsidR="00352EF0" w:rsidRPr="00860010">
        <w:rPr>
          <w:rFonts w:ascii="Times New Roman" w:hAnsi="Times New Roman" w:cs="Times New Roman"/>
          <w:sz w:val="32"/>
          <w:szCs w:val="32"/>
          <w:u w:color="0000FF"/>
          <w:lang w:val="en-GB"/>
        </w:rPr>
        <w:t>h</w:t>
      </w:r>
      <w:r w:rsidRPr="00860010">
        <w:rPr>
          <w:rFonts w:ascii="Times New Roman" w:hAnsi="Times New Roman" w:cs="Times New Roman"/>
          <w:sz w:val="32"/>
          <w:szCs w:val="32"/>
          <w:u w:color="0000FF"/>
          <w:lang w:val="en-GB"/>
        </w:rPr>
        <w:t>is kingdom until after the final spiritual harvest.</w:t>
      </w:r>
    </w:p>
    <w:p w14:paraId="603A8D8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1538E71" w14:textId="4188B759"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The parable of the eleventh-hour workers, who were hired at the final hour in the vineyard and yet received a full day's pay, illustrates this. It correlates </w:t>
      </w:r>
      <w:r w:rsidR="00860010">
        <w:rPr>
          <w:rFonts w:ascii="Times New Roman" w:hAnsi="Times New Roman" w:cs="Times New Roman"/>
          <w:sz w:val="32"/>
          <w:szCs w:val="32"/>
          <w:u w:color="0000FF"/>
          <w:lang w:val="en-GB"/>
        </w:rPr>
        <w:t xml:space="preserve">people akin to the </w:t>
      </w:r>
      <w:r w:rsidRPr="00860010">
        <w:rPr>
          <w:rFonts w:ascii="Times New Roman" w:hAnsi="Times New Roman" w:cs="Times New Roman"/>
          <w:sz w:val="32"/>
          <w:szCs w:val="32"/>
          <w:u w:color="0000FF"/>
          <w:lang w:val="en-GB"/>
        </w:rPr>
        <w:t xml:space="preserve">144,000 raised in the last hour to help gather the harvest. There will be widespread ministries, miraculous signs, and wonders, and the </w:t>
      </w:r>
      <w:proofErr w:type="spellStart"/>
      <w:r w:rsidRPr="00860010">
        <w:rPr>
          <w:rFonts w:ascii="Times New Roman" w:hAnsi="Times New Roman" w:cs="Times New Roman"/>
          <w:sz w:val="32"/>
          <w:szCs w:val="32"/>
          <w:u w:color="0000FF"/>
          <w:lang w:val="en-GB"/>
        </w:rPr>
        <w:t>brokenhearted</w:t>
      </w:r>
      <w:proofErr w:type="spellEnd"/>
      <w:r w:rsidRPr="00860010">
        <w:rPr>
          <w:rFonts w:ascii="Times New Roman" w:hAnsi="Times New Roman" w:cs="Times New Roman"/>
          <w:sz w:val="32"/>
          <w:szCs w:val="32"/>
          <w:u w:color="0000FF"/>
          <w:lang w:val="en-GB"/>
        </w:rPr>
        <w:t xml:space="preserve"> will find solace in the Lord. Only once the last of these lost souls are saved, perhaps amounting to hundreds of millions or even a billion, will </w:t>
      </w:r>
      <w:proofErr w:type="gramStart"/>
      <w:r w:rsidR="00860010">
        <w:rPr>
          <w:rFonts w:ascii="Times New Roman" w:hAnsi="Times New Roman" w:cs="Times New Roman"/>
          <w:sz w:val="32"/>
          <w:szCs w:val="32"/>
          <w:u w:color="0000FF"/>
          <w:lang w:val="en-GB"/>
        </w:rPr>
        <w:t>Jesus</w:t>
      </w:r>
      <w:proofErr w:type="gramEnd"/>
      <w:r w:rsidRPr="00860010">
        <w:rPr>
          <w:rFonts w:ascii="Times New Roman" w:hAnsi="Times New Roman" w:cs="Times New Roman"/>
          <w:sz w:val="32"/>
          <w:szCs w:val="32"/>
          <w:u w:color="0000FF"/>
          <w:lang w:val="en-GB"/>
        </w:rPr>
        <w:t xml:space="preserve"> return.</w:t>
      </w:r>
    </w:p>
    <w:p w14:paraId="3D8C533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B60B6A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If one anticipates Jesus' return simply for personal salvation and to avoid hardship, that is a selfish outlook.</w:t>
      </w:r>
    </w:p>
    <w:p w14:paraId="584CDAF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778566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I acknowledge that some might perceive me as overly confident, even arrogant, and perhaps not always encouraging. However, I ask that you reserve judgment until you've delved into the books I recommend.</w:t>
      </w:r>
    </w:p>
    <w:p w14:paraId="7E98454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2A678AE" w14:textId="40BF8476"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xml:space="preserve">Through studying these texts and my works, you may understand that the world has tainted you and that worldly concerns have unduly influenced your life. You may discover that you are not living as a true child of God, are not part of the Bride of Christ, and lack understanding of how to love truly. You may </w:t>
      </w:r>
      <w:r w:rsidR="00860010">
        <w:rPr>
          <w:rFonts w:ascii="Times New Roman" w:hAnsi="Times New Roman" w:cs="Times New Roman"/>
          <w:sz w:val="32"/>
          <w:szCs w:val="32"/>
          <w:u w:color="0000FF"/>
          <w:lang w:val="en-GB"/>
        </w:rPr>
        <w:t>realise</w:t>
      </w:r>
      <w:r w:rsidRPr="00860010">
        <w:rPr>
          <w:rFonts w:ascii="Times New Roman" w:hAnsi="Times New Roman" w:cs="Times New Roman"/>
          <w:sz w:val="32"/>
          <w:szCs w:val="32"/>
          <w:u w:color="0000FF"/>
          <w:lang w:val="en-GB"/>
        </w:rPr>
        <w:t xml:space="preserve"> that you're not emulating Jesus, lack holiness and purity, and your spiritual garments are not as white as they should be.</w:t>
      </w:r>
    </w:p>
    <w:p w14:paraId="37707491"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034B1D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I don't mean to be harsh, but I've invested substantial personal resources to teach these truths. Upon reading my books, you may experience a myriad of revelations.</w:t>
      </w:r>
    </w:p>
    <w:p w14:paraId="30979D2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374105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Some might dismiss my words before reaching this point. Yet, I urge you to explore the recommended readings available on my free website. I aim not to profit financially from these suggestions but to encourage your spiritual growth.</w:t>
      </w:r>
    </w:p>
    <w:p w14:paraId="56A2F40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477988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There won't be an Antichrist or rapture just yet, nor will there be an escape from the imminent challenges the world will face. The more you engage with my writings, the closer you align with the truth and the better prepared you'll be for what lies ahead.</w:t>
      </w:r>
    </w:p>
    <w:p w14:paraId="3B22C4B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FE256C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I encourage you to learn to walk in the Spirit and develop a deep, intimate relationship with Jesus. You certainly do not want to be left behind for not being part of the Bride of Christ.</w:t>
      </w:r>
    </w:p>
    <w:p w14:paraId="692730F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F8F0B9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All my books combined would cost you only $100.00 US. I suggest treating these readings like a university course, developing a friendship with me, and enriching your spiritual journey with Jesus.</w:t>
      </w:r>
    </w:p>
    <w:p w14:paraId="4DBC63B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F4B393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With Love,</w:t>
      </w:r>
    </w:p>
    <w:p w14:paraId="13DF51A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94CE0AA"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Matthew Robert Payne</w:t>
      </w:r>
    </w:p>
    <w:p w14:paraId="1553C7E8"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July 2023</w:t>
      </w:r>
    </w:p>
    <w:p w14:paraId="4A28C35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8DB5D1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P.S. While this may seem like a short book, please take the time to read the extensive Appendix. It will give you a deeper understanding of who I am and offer a glimpse into my sincerity and transparency.</w:t>
      </w:r>
    </w:p>
    <w:p w14:paraId="3290005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9691B03"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03E1809"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92CD1D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277BAE6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EDF6CB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C5A1ED0"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Blurb</w:t>
      </w:r>
    </w:p>
    <w:p w14:paraId="585D013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03041A9C"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The societal elite has charted a path to dismantle the world as we understand it, aiming to install an Antichrist. A growing number within the Christian Church is awakening to the realization that we are in the Earth's final days and are anticipating an impending rapture of the Church in a pre-tribulation rapture, as assured by their beloved pastors.</w:t>
      </w:r>
    </w:p>
    <w:p w14:paraId="4F7D89A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1E174B67"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lastRenderedPageBreak/>
        <w:t>What if I proposed that a substantial number of those attending Church might be akin to the foolish virgins, lacking enough oil to carry them through the trying years ahead? What if I posited that many who believe they've entered through the Narrow Gate are</w:t>
      </w:r>
      <w:proofErr w:type="gramStart"/>
      <w:r w:rsidRPr="00860010">
        <w:rPr>
          <w:rFonts w:ascii="Times New Roman" w:hAnsi="Times New Roman" w:cs="Times New Roman"/>
          <w:sz w:val="32"/>
          <w:szCs w:val="32"/>
          <w:u w:color="0000FF"/>
          <w:lang w:val="en-GB"/>
        </w:rPr>
        <w:t>, in reality, traversing</w:t>
      </w:r>
      <w:proofErr w:type="gramEnd"/>
      <w:r w:rsidRPr="00860010">
        <w:rPr>
          <w:rFonts w:ascii="Times New Roman" w:hAnsi="Times New Roman" w:cs="Times New Roman"/>
          <w:sz w:val="32"/>
          <w:szCs w:val="32"/>
          <w:u w:color="0000FF"/>
          <w:lang w:val="en-GB"/>
        </w:rPr>
        <w:t xml:space="preserve"> the broad way leading to destruction?</w:t>
      </w:r>
    </w:p>
    <w:p w14:paraId="7EB47692"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6C35BC2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Do you possess the faith to endure two or three decades, and are you assured that you have constructed your life upon the Rock of His teachings? Or are you concerned that you may lack a sturdy foundation?</w:t>
      </w:r>
    </w:p>
    <w:p w14:paraId="6480A4A5"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363944D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Do you understand what it means to be the Bride of Christ, and are you aware of the requirements this entails? Do you realize that if you're not adhering to everything He taught, your life might be built upon unstable sand? What if the truths you believe you understand are insufficient for your salvation, and the teachings of Jesus need to be implemented and comprehended to endure?</w:t>
      </w:r>
    </w:p>
    <w:p w14:paraId="4E134326"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5403EE7B"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How might one transition from foolish to wise, from the broad way leading to destruction to entering the Narrow Gate? How does one evolve from merely being a Church attendee to becoming an intimate Bride of Christ, the transformation needed to be a part of the first rapture?</w:t>
      </w:r>
    </w:p>
    <w:p w14:paraId="35E0D12E"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882C9AF" w14:textId="77777777" w:rsidR="00A3702B" w:rsidRPr="0026231C" w:rsidRDefault="00B16EDC" w:rsidP="00A3702B">
      <w:pPr>
        <w:rPr>
          <w:rFonts w:ascii="Times New Roman" w:hAnsi="Times New Roman" w:cs="Times New Roman"/>
          <w:sz w:val="32"/>
          <w:szCs w:val="32"/>
        </w:rPr>
      </w:pPr>
      <w:r w:rsidRPr="00860010">
        <w:rPr>
          <w:rFonts w:ascii="Times New Roman" w:hAnsi="Times New Roman" w:cs="Times New Roman"/>
          <w:sz w:val="32"/>
          <w:szCs w:val="32"/>
          <w:u w:color="0000FF"/>
          <w:lang w:val="en-GB"/>
        </w:rPr>
        <w:t> </w:t>
      </w:r>
      <w:r w:rsidR="00A3702B" w:rsidRPr="0026231C">
        <w:rPr>
          <w:rFonts w:ascii="Times New Roman" w:hAnsi="Times New Roman" w:cs="Times New Roman"/>
          <w:sz w:val="32"/>
          <w:szCs w:val="32"/>
        </w:rPr>
        <w:t>I’d Love to Hear from You</w:t>
      </w:r>
    </w:p>
    <w:p w14:paraId="4C80411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F4E461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One of the ways that you can bless me as a writer is by writing an honest and candid review of my books on Amazon, where you purchased this book. I always read the reviews of my books, and I would love to hear what you have to say about this one. </w:t>
      </w:r>
    </w:p>
    <w:p w14:paraId="28E45479" w14:textId="77777777" w:rsidR="00A3702B" w:rsidRPr="0026231C" w:rsidRDefault="00A3702B" w:rsidP="00A3702B">
      <w:pPr>
        <w:rPr>
          <w:rFonts w:ascii="Times New Roman" w:hAnsi="Times New Roman" w:cs="Times New Roman"/>
          <w:sz w:val="32"/>
          <w:szCs w:val="32"/>
        </w:rPr>
      </w:pPr>
    </w:p>
    <w:p w14:paraId="5A8977B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Before I buy a book, I read the reviews first. You can make an informed decision about a book after reading enough honest reviews. One way to help me sell this book and give me positive feedback is by writing a review. It doesn’t cost you a thing but helps the future readers of this book and me enormously.</w:t>
      </w:r>
    </w:p>
    <w:p w14:paraId="66C214BF" w14:textId="77777777" w:rsidR="00A3702B" w:rsidRPr="0026231C" w:rsidRDefault="00A3702B" w:rsidP="00A3702B">
      <w:pPr>
        <w:rPr>
          <w:rFonts w:ascii="Times New Roman" w:hAnsi="Times New Roman" w:cs="Times New Roman"/>
          <w:sz w:val="32"/>
          <w:szCs w:val="32"/>
        </w:rPr>
      </w:pPr>
    </w:p>
    <w:p w14:paraId="3EA2D3D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To read my blog, request a life-coaching session, request your prophecy, or receive a personal message from your angel, you can also visit my website at http://personal-prophecy-today.com.</w:t>
      </w:r>
    </w:p>
    <w:p w14:paraId="07A644B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All the funds raised through my ministry website will go toward the books I write and self-publish.</w:t>
      </w:r>
    </w:p>
    <w:p w14:paraId="10A5DC65" w14:textId="77777777" w:rsidR="00A3702B" w:rsidRPr="0026231C" w:rsidRDefault="00A3702B" w:rsidP="00A3702B">
      <w:pPr>
        <w:rPr>
          <w:rFonts w:ascii="Times New Roman" w:hAnsi="Times New Roman" w:cs="Times New Roman"/>
          <w:sz w:val="32"/>
          <w:szCs w:val="32"/>
        </w:rPr>
      </w:pPr>
    </w:p>
    <w:p w14:paraId="4604DAF8" w14:textId="77777777" w:rsidR="00A3702B" w:rsidRPr="0026231C" w:rsidRDefault="00A3702B" w:rsidP="00A3702B">
      <w:pPr>
        <w:rPr>
          <w:rFonts w:ascii="Times New Roman" w:hAnsi="Times New Roman" w:cs="Times New Roman"/>
          <w:sz w:val="32"/>
          <w:szCs w:val="32"/>
        </w:rPr>
      </w:pPr>
    </w:p>
    <w:p w14:paraId="4351327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GET YOUR FREE BOOKS BY MATTHEW ROBERT PAYNE</w:t>
      </w:r>
    </w:p>
    <w:p w14:paraId="1D0AA973" w14:textId="77777777" w:rsidR="00A3702B" w:rsidRPr="0026231C" w:rsidRDefault="00A3702B" w:rsidP="00A3702B">
      <w:pPr>
        <w:rPr>
          <w:rFonts w:ascii="Times New Roman" w:hAnsi="Times New Roman" w:cs="Times New Roman"/>
          <w:sz w:val="32"/>
          <w:szCs w:val="32"/>
        </w:rPr>
      </w:pPr>
    </w:p>
    <w:p w14:paraId="3D13518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To read more than 50 of Matthew Robert Payne’s books for free, please visit https://matthewrobertpayne.com. </w:t>
      </w:r>
    </w:p>
    <w:p w14:paraId="292C97F1" w14:textId="77777777" w:rsidR="00A3702B" w:rsidRPr="0026231C" w:rsidRDefault="00A3702B" w:rsidP="00A3702B">
      <w:pPr>
        <w:rPr>
          <w:rFonts w:ascii="Times New Roman" w:hAnsi="Times New Roman" w:cs="Times New Roman"/>
          <w:sz w:val="32"/>
          <w:szCs w:val="32"/>
        </w:rPr>
      </w:pPr>
    </w:p>
    <w:p w14:paraId="2ECDCCD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Matthew also has about 80 books on Amazon Kindle for 99 cents and about 20 free.  You can find them here: https://tinyurl.com/p69rch5x.</w:t>
      </w:r>
    </w:p>
    <w:p w14:paraId="28386192" w14:textId="77777777" w:rsidR="00A3702B" w:rsidRPr="0026231C" w:rsidRDefault="00A3702B" w:rsidP="00A3702B">
      <w:pPr>
        <w:rPr>
          <w:rFonts w:ascii="Times New Roman" w:hAnsi="Times New Roman" w:cs="Times New Roman"/>
          <w:sz w:val="32"/>
          <w:szCs w:val="32"/>
        </w:rPr>
      </w:pPr>
    </w:p>
    <w:p w14:paraId="1603F57C" w14:textId="77777777" w:rsidR="00A3702B" w:rsidRPr="0026231C" w:rsidRDefault="00A3702B" w:rsidP="00A3702B">
      <w:pPr>
        <w:rPr>
          <w:rFonts w:ascii="Times New Roman" w:hAnsi="Times New Roman" w:cs="Times New Roman"/>
          <w:sz w:val="32"/>
          <w:szCs w:val="32"/>
        </w:rPr>
      </w:pPr>
    </w:p>
    <w:p w14:paraId="30ED488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AUDIO BOOKS</w:t>
      </w:r>
    </w:p>
    <w:p w14:paraId="1A050D09" w14:textId="77777777" w:rsidR="00A3702B" w:rsidRPr="0026231C" w:rsidRDefault="00A3702B" w:rsidP="00A3702B">
      <w:pPr>
        <w:rPr>
          <w:rFonts w:ascii="Times New Roman" w:hAnsi="Times New Roman" w:cs="Times New Roman"/>
          <w:sz w:val="32"/>
          <w:szCs w:val="32"/>
        </w:rPr>
      </w:pPr>
    </w:p>
    <w:p w14:paraId="4ED1D48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All future Audiobooks will only be available from the website Google Play. Audible has about 60 of my books published years ago, but all recent books and ones following will be only available from Google Play.</w:t>
      </w:r>
    </w:p>
    <w:p w14:paraId="62D24894" w14:textId="77777777" w:rsidR="00A3702B" w:rsidRPr="0026231C" w:rsidRDefault="00A3702B" w:rsidP="00A3702B">
      <w:pPr>
        <w:rPr>
          <w:rFonts w:ascii="Times New Roman" w:hAnsi="Times New Roman" w:cs="Times New Roman"/>
          <w:sz w:val="32"/>
          <w:szCs w:val="32"/>
        </w:rPr>
      </w:pPr>
    </w:p>
    <w:p w14:paraId="38374F4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To write to me about this book or share any other thoughts, please contact me at my email address at survivors.sanctuary@gmail.com.</w:t>
      </w:r>
    </w:p>
    <w:p w14:paraId="3CEA0847" w14:textId="77777777" w:rsidR="00A3702B" w:rsidRPr="0026231C" w:rsidRDefault="00A3702B" w:rsidP="00A3702B">
      <w:pPr>
        <w:rPr>
          <w:rFonts w:ascii="Times New Roman" w:hAnsi="Times New Roman" w:cs="Times New Roman"/>
          <w:sz w:val="32"/>
          <w:szCs w:val="32"/>
        </w:rPr>
      </w:pPr>
    </w:p>
    <w:p w14:paraId="794C545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You can also friend request me on Facebook at Matthew Robert Payne. Feel free to message me if we have no friends in common as today there exists a lot of fake accounts.</w:t>
      </w:r>
    </w:p>
    <w:p w14:paraId="004BC767" w14:textId="77777777" w:rsidR="00A3702B" w:rsidRPr="0026231C" w:rsidRDefault="00A3702B" w:rsidP="00A3702B">
      <w:pPr>
        <w:rPr>
          <w:rFonts w:ascii="Times New Roman" w:hAnsi="Times New Roman" w:cs="Times New Roman"/>
          <w:sz w:val="32"/>
          <w:szCs w:val="32"/>
        </w:rPr>
      </w:pPr>
    </w:p>
    <w:p w14:paraId="762D666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also do me a huge </w:t>
      </w:r>
      <w:proofErr w:type="spellStart"/>
      <w:r w:rsidRPr="0026231C">
        <w:rPr>
          <w:rFonts w:ascii="Times New Roman" w:hAnsi="Times New Roman" w:cs="Times New Roman"/>
          <w:sz w:val="32"/>
          <w:szCs w:val="32"/>
        </w:rPr>
        <w:t>favor</w:t>
      </w:r>
      <w:proofErr w:type="spellEnd"/>
      <w:r w:rsidRPr="0026231C">
        <w:rPr>
          <w:rFonts w:ascii="Times New Roman" w:hAnsi="Times New Roman" w:cs="Times New Roman"/>
          <w:sz w:val="32"/>
          <w:szCs w:val="32"/>
        </w:rPr>
        <w:t xml:space="preserve"> and share this book on Facebook as a recommended book to read. This will help other readers and me. </w:t>
      </w:r>
    </w:p>
    <w:p w14:paraId="46BE48C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Please do not be afraid to contact me and connect with me. I enjoy speaking to my readers; my best friends have read most of my books </w:t>
      </w:r>
      <w:r w:rsidRPr="0026231C">
        <w:rPr>
          <w:rFonts w:ascii="Times New Roman" w:hAnsi="Times New Roman" w:cs="Times New Roman"/>
          <w:sz w:val="32"/>
          <w:szCs w:val="32"/>
        </w:rPr>
        <w:lastRenderedPageBreak/>
        <w:t>over time. I can’t get you as I don’t know who you are, but you can contact me.</w:t>
      </w:r>
    </w:p>
    <w:p w14:paraId="0CFB97F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B02DBF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7BD73C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A0EE24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180C4B0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AA67DE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039735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4709C73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D2B515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1DBFC0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4F5F68D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1A45B59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F54C94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2BBB8E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6B19AF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693956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6D6904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06A4FD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198670C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5A0810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983502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DA7854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EB0875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546498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47F061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How to Support Me</w:t>
      </w:r>
    </w:p>
    <w:p w14:paraId="481AC3C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45D6891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If this book has been a blessing to you, I would like to humbly ask for your support in my writing ministry. </w:t>
      </w:r>
      <w:proofErr w:type="gramStart"/>
      <w:r w:rsidRPr="0026231C">
        <w:rPr>
          <w:rFonts w:ascii="Times New Roman" w:hAnsi="Times New Roman" w:cs="Times New Roman"/>
          <w:sz w:val="32"/>
          <w:szCs w:val="32"/>
        </w:rPr>
        <w:t>As a full-time writer, my income</w:t>
      </w:r>
      <w:proofErr w:type="gramEnd"/>
      <w:r w:rsidRPr="0026231C">
        <w:rPr>
          <w:rFonts w:ascii="Times New Roman" w:hAnsi="Times New Roman" w:cs="Times New Roman"/>
          <w:sz w:val="32"/>
          <w:szCs w:val="32"/>
        </w:rPr>
        <w:t xml:space="preserve"> mainly comes from monthly sponsors on PayPal, and I am entirely dependent on the generosity of those who believe in my mission to teach, encourage, and lift people up.</w:t>
      </w:r>
    </w:p>
    <w:p w14:paraId="5255BCE6" w14:textId="77777777" w:rsidR="00A3702B" w:rsidRPr="0026231C" w:rsidRDefault="00A3702B" w:rsidP="00A3702B">
      <w:pPr>
        <w:rPr>
          <w:rFonts w:ascii="Times New Roman" w:hAnsi="Times New Roman" w:cs="Times New Roman"/>
          <w:sz w:val="32"/>
          <w:szCs w:val="32"/>
        </w:rPr>
      </w:pPr>
    </w:p>
    <w:p w14:paraId="3E3CAE5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My writing is not a money-making venture, but a ministry. I write only what the Holy Spirit puts in my heart, and most of my books are priced at 99 cents or are available for free on Amazon. Through my writing, I strive to help people grow in their relationship with Jesus and to find hope and healing in His love.</w:t>
      </w:r>
    </w:p>
    <w:p w14:paraId="38F8A023" w14:textId="77777777" w:rsidR="00A3702B" w:rsidRPr="0026231C" w:rsidRDefault="00A3702B" w:rsidP="00A3702B">
      <w:pPr>
        <w:rPr>
          <w:rFonts w:ascii="Times New Roman" w:hAnsi="Times New Roman" w:cs="Times New Roman"/>
          <w:sz w:val="32"/>
          <w:szCs w:val="32"/>
        </w:rPr>
      </w:pPr>
    </w:p>
    <w:p w14:paraId="35242D7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Your financial support, whether a one-time gift or a monthly sponsorship, would be greatly appreciated and would enable me to continue my writing ministry. I encourage you to take the time to pray and ask the Lord if He is leading you to support me in this way.</w:t>
      </w:r>
    </w:p>
    <w:p w14:paraId="47F10466" w14:textId="77777777" w:rsidR="00A3702B" w:rsidRPr="0026231C" w:rsidRDefault="00A3702B" w:rsidP="00A3702B">
      <w:pPr>
        <w:rPr>
          <w:rFonts w:ascii="Times New Roman" w:hAnsi="Times New Roman" w:cs="Times New Roman"/>
          <w:sz w:val="32"/>
          <w:szCs w:val="32"/>
        </w:rPr>
      </w:pPr>
    </w:p>
    <w:p w14:paraId="0442928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In addition to your financial support, I would also be grateful for your prayers. Please pray that God would continue to inspire me and guide my writing, and that He would touch the hearts of those who read my books. Pray that my books would lead people to grow in their intimacy with Jesus and to experience His transforming love in their lives.</w:t>
      </w:r>
    </w:p>
    <w:p w14:paraId="08FCE85E" w14:textId="77777777" w:rsidR="00A3702B" w:rsidRPr="0026231C" w:rsidRDefault="00A3702B" w:rsidP="00A3702B">
      <w:pPr>
        <w:rPr>
          <w:rFonts w:ascii="Times New Roman" w:hAnsi="Times New Roman" w:cs="Times New Roman"/>
          <w:sz w:val="32"/>
          <w:szCs w:val="32"/>
        </w:rPr>
      </w:pPr>
    </w:p>
    <w:p w14:paraId="696B1A0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Thank you for taking the time to consider supporting my ministry. May the Lord bless you and keep you, and may His love and grace abound in your </w:t>
      </w:r>
      <w:proofErr w:type="gramStart"/>
      <w:r w:rsidRPr="0026231C">
        <w:rPr>
          <w:rFonts w:ascii="Times New Roman" w:hAnsi="Times New Roman" w:cs="Times New Roman"/>
          <w:sz w:val="32"/>
          <w:szCs w:val="32"/>
        </w:rPr>
        <w:t>life</w:t>
      </w:r>
      <w:proofErr w:type="gramEnd"/>
    </w:p>
    <w:p w14:paraId="4CD1EA5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C16D74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You can sow any amount to my ministry by sending me money via the PayPal link at this address: http://personal-prophecy-today.com/support-my-ministry.</w:t>
      </w:r>
    </w:p>
    <w:p w14:paraId="034CAA70" w14:textId="77777777" w:rsidR="00A3702B" w:rsidRPr="0026231C" w:rsidRDefault="00A3702B" w:rsidP="00A3702B">
      <w:pPr>
        <w:rPr>
          <w:rFonts w:ascii="Times New Roman" w:hAnsi="Times New Roman" w:cs="Times New Roman"/>
          <w:sz w:val="32"/>
          <w:szCs w:val="32"/>
        </w:rPr>
      </w:pPr>
    </w:p>
    <w:p w14:paraId="2F334BA7" w14:textId="77777777" w:rsidR="00A3702B" w:rsidRPr="0026231C" w:rsidRDefault="00A3702B" w:rsidP="00A3702B">
      <w:pPr>
        <w:rPr>
          <w:rFonts w:ascii="Times New Roman" w:hAnsi="Times New Roman" w:cs="Times New Roman"/>
          <w:sz w:val="32"/>
          <w:szCs w:val="32"/>
        </w:rPr>
      </w:pPr>
    </w:p>
    <w:p w14:paraId="5DEA0BA7" w14:textId="77777777" w:rsidR="00A3702B" w:rsidRPr="0026231C" w:rsidRDefault="00A3702B" w:rsidP="00A3702B">
      <w:pPr>
        <w:rPr>
          <w:rFonts w:ascii="Times New Roman" w:hAnsi="Times New Roman" w:cs="Times New Roman"/>
          <w:sz w:val="32"/>
          <w:szCs w:val="32"/>
        </w:rPr>
      </w:pPr>
    </w:p>
    <w:p w14:paraId="76CDE92B" w14:textId="77777777" w:rsidR="00A3702B" w:rsidRPr="0026231C" w:rsidRDefault="00A3702B" w:rsidP="00A3702B">
      <w:pPr>
        <w:rPr>
          <w:rFonts w:ascii="Times New Roman" w:hAnsi="Times New Roman" w:cs="Times New Roman"/>
          <w:sz w:val="32"/>
          <w:szCs w:val="32"/>
        </w:rPr>
      </w:pPr>
    </w:p>
    <w:p w14:paraId="54771F3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About Matthew Robert Payne</w:t>
      </w:r>
    </w:p>
    <w:p w14:paraId="78F55FE9" w14:textId="77777777" w:rsidR="00A3702B" w:rsidRPr="0026231C" w:rsidRDefault="00A3702B" w:rsidP="00A3702B">
      <w:pPr>
        <w:rPr>
          <w:rFonts w:ascii="Times New Roman" w:hAnsi="Times New Roman" w:cs="Times New Roman"/>
          <w:sz w:val="32"/>
          <w:szCs w:val="32"/>
        </w:rPr>
      </w:pPr>
    </w:p>
    <w:p w14:paraId="786D732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Matthew Robert Payne is an inspiring teacher and prophet who finds immense joy in writing and sharing the messages that God puts on his heart. Through his transparent writing style, he hopes to introduce readers to Jesus Christ and deepen their relationship with the Father.</w:t>
      </w:r>
    </w:p>
    <w:p w14:paraId="19E80679" w14:textId="77777777" w:rsidR="00A3702B" w:rsidRPr="0026231C" w:rsidRDefault="00A3702B" w:rsidP="00A3702B">
      <w:pPr>
        <w:rPr>
          <w:rFonts w:ascii="Times New Roman" w:hAnsi="Times New Roman" w:cs="Times New Roman"/>
          <w:sz w:val="32"/>
          <w:szCs w:val="32"/>
        </w:rPr>
      </w:pPr>
    </w:p>
    <w:p w14:paraId="754D1F4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Matthew's spiritual journey began in a traditional Baptist church where he accepted Jesus Christ as his </w:t>
      </w:r>
      <w:proofErr w:type="spellStart"/>
      <w:r w:rsidRPr="0026231C">
        <w:rPr>
          <w:rFonts w:ascii="Times New Roman" w:hAnsi="Times New Roman" w:cs="Times New Roman"/>
          <w:sz w:val="32"/>
          <w:szCs w:val="32"/>
        </w:rPr>
        <w:t>Savior</w:t>
      </w:r>
      <w:proofErr w:type="spellEnd"/>
      <w:r w:rsidRPr="0026231C">
        <w:rPr>
          <w:rFonts w:ascii="Times New Roman" w:hAnsi="Times New Roman" w:cs="Times New Roman"/>
          <w:sz w:val="32"/>
          <w:szCs w:val="32"/>
        </w:rPr>
        <w:t xml:space="preserve"> at a young age. However, as he entered adulthood, he struggled with addictions and bad habits, leading him to live in the wilderness for many years. It wasn't until he was twenty-seven that he was baptized in water and received the baptism of the Holy Spirit. This experience led him to discover the five-fold ministry offices and their relevance in today's world.</w:t>
      </w:r>
    </w:p>
    <w:p w14:paraId="2AB6DAE3" w14:textId="77777777" w:rsidR="00A3702B" w:rsidRPr="0026231C" w:rsidRDefault="00A3702B" w:rsidP="00A3702B">
      <w:pPr>
        <w:rPr>
          <w:rFonts w:ascii="Times New Roman" w:hAnsi="Times New Roman" w:cs="Times New Roman"/>
          <w:sz w:val="32"/>
          <w:szCs w:val="32"/>
        </w:rPr>
      </w:pPr>
    </w:p>
    <w:p w14:paraId="43F8118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As a prophet, Matthew has been putting his gift into practice for over twenty years, confidently prophesying to friends and strangers and delivering thousands of prophecies. He began writing several years ago and self-published his first book in 2011. Today, he devotes his time to earning money to self-publish his books and produces videos that can be found on YouTube.</w:t>
      </w:r>
    </w:p>
    <w:p w14:paraId="1EC44FF1" w14:textId="77777777" w:rsidR="00A3702B" w:rsidRPr="0026231C" w:rsidRDefault="00A3702B" w:rsidP="00A3702B">
      <w:pPr>
        <w:rPr>
          <w:rFonts w:ascii="Times New Roman" w:hAnsi="Times New Roman" w:cs="Times New Roman"/>
          <w:sz w:val="32"/>
          <w:szCs w:val="32"/>
        </w:rPr>
      </w:pPr>
    </w:p>
    <w:p w14:paraId="6C3B8E5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One of Matthew's greatest joys is connecting with others on Facebook and hearing from those who have read his books. He is passionate about prophesying over people's lives and helping them discover their purpose in God's plan. You can also sow into his book-writing ministry, read his blog, or receive a message from your angel. In addition, Matthew offers the unique opportunity to receive a personalized nine-minute prophecy, tailored to your individual situation and needs.  See http://personal-prophecy-today.com.</w:t>
      </w:r>
    </w:p>
    <w:p w14:paraId="43D1805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736764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Overall, Matthew Robert Payne is a gifted teacher and prophet who seeks to share the love of Jesus Christ through his writing and interactions with others. His inspiring journey from addiction and wilderness living to becoming a prolific writer and messenger of God's word is a testament to the transformative power of faith and the hope that lies ahead for those who put their trust in God.</w:t>
      </w:r>
    </w:p>
    <w:p w14:paraId="5F6483B8" w14:textId="77777777" w:rsidR="00A3702B" w:rsidRPr="0026231C" w:rsidRDefault="00A3702B" w:rsidP="00A3702B">
      <w:pPr>
        <w:rPr>
          <w:rFonts w:ascii="Times New Roman" w:hAnsi="Times New Roman" w:cs="Times New Roman"/>
          <w:sz w:val="32"/>
          <w:szCs w:val="32"/>
        </w:rPr>
      </w:pPr>
    </w:p>
    <w:p w14:paraId="2E1E0256" w14:textId="77777777" w:rsidR="00A3702B" w:rsidRPr="0026231C" w:rsidRDefault="00A3702B" w:rsidP="00A3702B">
      <w:pPr>
        <w:rPr>
          <w:rFonts w:ascii="Times New Roman" w:hAnsi="Times New Roman" w:cs="Times New Roman"/>
          <w:sz w:val="32"/>
          <w:szCs w:val="32"/>
        </w:rPr>
      </w:pPr>
    </w:p>
    <w:p w14:paraId="504C6493" w14:textId="77777777" w:rsidR="00A3702B" w:rsidRPr="0026231C" w:rsidRDefault="00A3702B" w:rsidP="00A3702B">
      <w:pPr>
        <w:rPr>
          <w:rFonts w:ascii="Times New Roman" w:hAnsi="Times New Roman" w:cs="Times New Roman"/>
          <w:sz w:val="32"/>
          <w:szCs w:val="32"/>
        </w:rPr>
      </w:pPr>
    </w:p>
    <w:p w14:paraId="1DBB323F" w14:textId="77777777" w:rsidR="00A3702B" w:rsidRPr="0026231C" w:rsidRDefault="00A3702B" w:rsidP="00A3702B">
      <w:pPr>
        <w:rPr>
          <w:rFonts w:ascii="Times New Roman" w:hAnsi="Times New Roman" w:cs="Times New Roman"/>
          <w:sz w:val="32"/>
          <w:szCs w:val="32"/>
        </w:rPr>
      </w:pPr>
    </w:p>
    <w:p w14:paraId="3183625F" w14:textId="77777777" w:rsidR="00A3702B" w:rsidRPr="0026231C" w:rsidRDefault="00A3702B" w:rsidP="00A3702B">
      <w:pPr>
        <w:rPr>
          <w:rFonts w:ascii="Times New Roman" w:hAnsi="Times New Roman" w:cs="Times New Roman"/>
          <w:sz w:val="32"/>
          <w:szCs w:val="32"/>
        </w:rPr>
      </w:pPr>
    </w:p>
    <w:p w14:paraId="186194EE" w14:textId="77777777" w:rsidR="00A3702B" w:rsidRPr="0026231C" w:rsidRDefault="00A3702B" w:rsidP="00A3702B">
      <w:pPr>
        <w:rPr>
          <w:rFonts w:ascii="Times New Roman" w:hAnsi="Times New Roman" w:cs="Times New Roman"/>
          <w:sz w:val="32"/>
          <w:szCs w:val="32"/>
        </w:rPr>
      </w:pPr>
    </w:p>
    <w:p w14:paraId="729B2DB3" w14:textId="77777777" w:rsidR="00A3702B" w:rsidRPr="0026231C" w:rsidRDefault="00A3702B" w:rsidP="00A3702B">
      <w:pPr>
        <w:rPr>
          <w:rFonts w:ascii="Times New Roman" w:hAnsi="Times New Roman" w:cs="Times New Roman"/>
          <w:sz w:val="32"/>
          <w:szCs w:val="32"/>
        </w:rPr>
      </w:pPr>
    </w:p>
    <w:p w14:paraId="4635118E" w14:textId="77777777" w:rsidR="00A3702B" w:rsidRPr="0026231C" w:rsidRDefault="00A3702B" w:rsidP="00A3702B">
      <w:pPr>
        <w:rPr>
          <w:rFonts w:ascii="Times New Roman" w:hAnsi="Times New Roman" w:cs="Times New Roman"/>
          <w:sz w:val="32"/>
          <w:szCs w:val="32"/>
        </w:rPr>
      </w:pPr>
    </w:p>
    <w:p w14:paraId="7CEF5338" w14:textId="77777777" w:rsidR="00A3702B" w:rsidRPr="0026231C" w:rsidRDefault="00A3702B" w:rsidP="00A3702B">
      <w:pPr>
        <w:rPr>
          <w:rFonts w:ascii="Times New Roman" w:hAnsi="Times New Roman" w:cs="Times New Roman"/>
          <w:sz w:val="32"/>
          <w:szCs w:val="32"/>
        </w:rPr>
      </w:pPr>
    </w:p>
    <w:p w14:paraId="045874FF" w14:textId="77777777" w:rsidR="00A3702B" w:rsidRPr="0026231C" w:rsidRDefault="00A3702B" w:rsidP="00A3702B">
      <w:pPr>
        <w:rPr>
          <w:rFonts w:ascii="Times New Roman" w:hAnsi="Times New Roman" w:cs="Times New Roman"/>
          <w:sz w:val="32"/>
          <w:szCs w:val="32"/>
        </w:rPr>
      </w:pPr>
    </w:p>
    <w:p w14:paraId="508D129C" w14:textId="77777777" w:rsidR="00A3702B" w:rsidRPr="0026231C" w:rsidRDefault="00A3702B" w:rsidP="00A3702B">
      <w:pPr>
        <w:rPr>
          <w:rFonts w:ascii="Times New Roman" w:hAnsi="Times New Roman" w:cs="Times New Roman"/>
          <w:sz w:val="32"/>
          <w:szCs w:val="32"/>
        </w:rPr>
      </w:pPr>
    </w:p>
    <w:p w14:paraId="4F0FB872" w14:textId="77777777" w:rsidR="00A3702B" w:rsidRPr="0026231C" w:rsidRDefault="00A3702B" w:rsidP="00A3702B">
      <w:pPr>
        <w:rPr>
          <w:rFonts w:ascii="Times New Roman" w:hAnsi="Times New Roman" w:cs="Times New Roman"/>
          <w:sz w:val="32"/>
          <w:szCs w:val="32"/>
        </w:rPr>
      </w:pPr>
    </w:p>
    <w:p w14:paraId="2923DC16" w14:textId="77777777" w:rsidR="00A3702B" w:rsidRPr="0026231C" w:rsidRDefault="00A3702B" w:rsidP="00A3702B">
      <w:pPr>
        <w:rPr>
          <w:rFonts w:ascii="Times New Roman" w:hAnsi="Times New Roman" w:cs="Times New Roman"/>
          <w:sz w:val="32"/>
          <w:szCs w:val="32"/>
        </w:rPr>
      </w:pPr>
    </w:p>
    <w:p w14:paraId="5FBEF655" w14:textId="77777777" w:rsidR="00A3702B" w:rsidRPr="0026231C" w:rsidRDefault="00A3702B" w:rsidP="00A3702B">
      <w:pPr>
        <w:rPr>
          <w:rFonts w:ascii="Times New Roman" w:hAnsi="Times New Roman" w:cs="Times New Roman"/>
          <w:sz w:val="32"/>
          <w:szCs w:val="32"/>
        </w:rPr>
      </w:pPr>
    </w:p>
    <w:p w14:paraId="3BFCF984" w14:textId="77777777" w:rsidR="00A3702B" w:rsidRPr="0026231C" w:rsidRDefault="00A3702B" w:rsidP="00A3702B">
      <w:pPr>
        <w:rPr>
          <w:rFonts w:ascii="Times New Roman" w:hAnsi="Times New Roman" w:cs="Times New Roman"/>
          <w:sz w:val="32"/>
          <w:szCs w:val="32"/>
        </w:rPr>
      </w:pPr>
    </w:p>
    <w:p w14:paraId="72FD003C" w14:textId="77777777" w:rsidR="00A3702B" w:rsidRPr="0026231C" w:rsidRDefault="00A3702B" w:rsidP="00A3702B">
      <w:pPr>
        <w:rPr>
          <w:rFonts w:ascii="Times New Roman" w:hAnsi="Times New Roman" w:cs="Times New Roman"/>
          <w:sz w:val="32"/>
          <w:szCs w:val="32"/>
        </w:rPr>
      </w:pPr>
    </w:p>
    <w:p w14:paraId="6EFF0258" w14:textId="77777777" w:rsidR="00A3702B" w:rsidRPr="0026231C" w:rsidRDefault="00A3702B" w:rsidP="00A3702B">
      <w:pPr>
        <w:rPr>
          <w:rFonts w:ascii="Times New Roman" w:hAnsi="Times New Roman" w:cs="Times New Roman"/>
          <w:sz w:val="32"/>
          <w:szCs w:val="32"/>
        </w:rPr>
      </w:pPr>
    </w:p>
    <w:p w14:paraId="4809D03F" w14:textId="77777777" w:rsidR="00A3702B" w:rsidRPr="0026231C" w:rsidRDefault="00A3702B" w:rsidP="00A3702B">
      <w:pPr>
        <w:rPr>
          <w:rFonts w:ascii="Times New Roman" w:hAnsi="Times New Roman" w:cs="Times New Roman"/>
          <w:sz w:val="32"/>
          <w:szCs w:val="32"/>
        </w:rPr>
      </w:pPr>
    </w:p>
    <w:p w14:paraId="3B86D87A" w14:textId="77777777" w:rsidR="00A3702B" w:rsidRPr="0026231C" w:rsidRDefault="00A3702B" w:rsidP="00A3702B">
      <w:pPr>
        <w:rPr>
          <w:rFonts w:ascii="Times New Roman" w:hAnsi="Times New Roman" w:cs="Times New Roman"/>
          <w:sz w:val="32"/>
          <w:szCs w:val="32"/>
        </w:rPr>
      </w:pPr>
    </w:p>
    <w:p w14:paraId="3F2BA71F" w14:textId="77777777" w:rsidR="00A3702B" w:rsidRPr="0026231C" w:rsidRDefault="00A3702B" w:rsidP="00A3702B">
      <w:pPr>
        <w:rPr>
          <w:rFonts w:ascii="Times New Roman" w:hAnsi="Times New Roman" w:cs="Times New Roman"/>
          <w:sz w:val="32"/>
          <w:szCs w:val="32"/>
        </w:rPr>
      </w:pPr>
    </w:p>
    <w:p w14:paraId="08B73232" w14:textId="77777777" w:rsidR="00A3702B" w:rsidRPr="0026231C" w:rsidRDefault="00A3702B" w:rsidP="00A3702B">
      <w:pPr>
        <w:rPr>
          <w:rFonts w:ascii="Times New Roman" w:hAnsi="Times New Roman" w:cs="Times New Roman"/>
          <w:sz w:val="32"/>
          <w:szCs w:val="32"/>
        </w:rPr>
      </w:pPr>
    </w:p>
    <w:p w14:paraId="770D6B26" w14:textId="77777777" w:rsidR="00A3702B" w:rsidRPr="0026231C" w:rsidRDefault="00A3702B" w:rsidP="00A3702B">
      <w:pPr>
        <w:rPr>
          <w:rFonts w:ascii="Times New Roman" w:hAnsi="Times New Roman" w:cs="Times New Roman"/>
          <w:sz w:val="32"/>
          <w:szCs w:val="32"/>
        </w:rPr>
      </w:pPr>
    </w:p>
    <w:p w14:paraId="58D4797A" w14:textId="77777777" w:rsidR="00A3702B" w:rsidRPr="0026231C" w:rsidRDefault="00A3702B" w:rsidP="00A3702B">
      <w:pPr>
        <w:rPr>
          <w:rFonts w:ascii="Times New Roman" w:hAnsi="Times New Roman" w:cs="Times New Roman"/>
          <w:sz w:val="32"/>
          <w:szCs w:val="32"/>
        </w:rPr>
      </w:pPr>
    </w:p>
    <w:p w14:paraId="6A453414" w14:textId="77777777" w:rsidR="00A3702B" w:rsidRPr="0026231C" w:rsidRDefault="00A3702B" w:rsidP="00A3702B">
      <w:pPr>
        <w:rPr>
          <w:rFonts w:ascii="Times New Roman" w:hAnsi="Times New Roman" w:cs="Times New Roman"/>
          <w:sz w:val="32"/>
          <w:szCs w:val="32"/>
        </w:rPr>
      </w:pPr>
    </w:p>
    <w:p w14:paraId="7BEBDFA5" w14:textId="77777777" w:rsidR="00A3702B" w:rsidRPr="0026231C" w:rsidRDefault="00A3702B" w:rsidP="00A3702B">
      <w:pPr>
        <w:rPr>
          <w:rFonts w:ascii="Times New Roman" w:hAnsi="Times New Roman" w:cs="Times New Roman"/>
          <w:sz w:val="32"/>
          <w:szCs w:val="32"/>
        </w:rPr>
      </w:pPr>
    </w:p>
    <w:p w14:paraId="22EFAADD" w14:textId="77777777" w:rsidR="00A3702B" w:rsidRPr="0026231C" w:rsidRDefault="00A3702B" w:rsidP="00A3702B">
      <w:pPr>
        <w:rPr>
          <w:rFonts w:ascii="Times New Roman" w:hAnsi="Times New Roman" w:cs="Times New Roman"/>
          <w:sz w:val="32"/>
          <w:szCs w:val="32"/>
        </w:rPr>
      </w:pPr>
    </w:p>
    <w:p w14:paraId="5F7AA5BE" w14:textId="77777777" w:rsidR="00A3702B" w:rsidRPr="0026231C" w:rsidRDefault="00A3702B" w:rsidP="00A3702B">
      <w:pPr>
        <w:rPr>
          <w:rFonts w:ascii="Times New Roman" w:hAnsi="Times New Roman" w:cs="Times New Roman"/>
          <w:sz w:val="32"/>
          <w:szCs w:val="32"/>
        </w:rPr>
      </w:pPr>
    </w:p>
    <w:p w14:paraId="7F355278" w14:textId="77777777" w:rsidR="00A3702B" w:rsidRPr="0026231C" w:rsidRDefault="00A3702B" w:rsidP="00A3702B">
      <w:pPr>
        <w:rPr>
          <w:rFonts w:ascii="Times New Roman" w:hAnsi="Times New Roman" w:cs="Times New Roman"/>
          <w:sz w:val="32"/>
          <w:szCs w:val="32"/>
        </w:rPr>
      </w:pPr>
    </w:p>
    <w:p w14:paraId="3BA9CDBD" w14:textId="77777777" w:rsidR="00A3702B" w:rsidRPr="0026231C" w:rsidRDefault="00A3702B" w:rsidP="00A3702B">
      <w:pPr>
        <w:rPr>
          <w:rFonts w:ascii="Times New Roman" w:hAnsi="Times New Roman" w:cs="Times New Roman"/>
          <w:sz w:val="32"/>
          <w:szCs w:val="32"/>
        </w:rPr>
      </w:pPr>
    </w:p>
    <w:p w14:paraId="7C46A725" w14:textId="77777777" w:rsidR="00A3702B" w:rsidRPr="0026231C" w:rsidRDefault="00A3702B" w:rsidP="00A3702B">
      <w:pPr>
        <w:rPr>
          <w:rFonts w:ascii="Times New Roman" w:hAnsi="Times New Roman" w:cs="Times New Roman"/>
          <w:sz w:val="32"/>
          <w:szCs w:val="32"/>
        </w:rPr>
      </w:pPr>
    </w:p>
    <w:p w14:paraId="3D872E54" w14:textId="77777777" w:rsidR="00A3702B" w:rsidRPr="0026231C" w:rsidRDefault="00A3702B" w:rsidP="00A3702B">
      <w:pPr>
        <w:rPr>
          <w:rFonts w:ascii="Times New Roman" w:hAnsi="Times New Roman" w:cs="Times New Roman"/>
          <w:sz w:val="32"/>
          <w:szCs w:val="32"/>
        </w:rPr>
      </w:pPr>
    </w:p>
    <w:p w14:paraId="060917F9" w14:textId="77777777" w:rsidR="00A3702B" w:rsidRPr="0026231C" w:rsidRDefault="00A3702B" w:rsidP="00A3702B">
      <w:pPr>
        <w:rPr>
          <w:rFonts w:ascii="Times New Roman" w:hAnsi="Times New Roman" w:cs="Times New Roman"/>
          <w:sz w:val="32"/>
          <w:szCs w:val="32"/>
        </w:rPr>
      </w:pPr>
    </w:p>
    <w:p w14:paraId="25E95B90" w14:textId="77777777" w:rsidR="00A3702B" w:rsidRPr="0026231C" w:rsidRDefault="00A3702B" w:rsidP="00A3702B">
      <w:pPr>
        <w:rPr>
          <w:rFonts w:ascii="Times New Roman" w:hAnsi="Times New Roman" w:cs="Times New Roman"/>
          <w:sz w:val="32"/>
          <w:szCs w:val="32"/>
        </w:rPr>
      </w:pPr>
    </w:p>
    <w:p w14:paraId="046A6E52" w14:textId="77777777" w:rsidR="00A3702B" w:rsidRPr="0026231C" w:rsidRDefault="00A3702B" w:rsidP="00A3702B">
      <w:pPr>
        <w:rPr>
          <w:rFonts w:ascii="Times New Roman" w:hAnsi="Times New Roman" w:cs="Times New Roman"/>
          <w:sz w:val="32"/>
          <w:szCs w:val="32"/>
        </w:rPr>
      </w:pPr>
    </w:p>
    <w:p w14:paraId="0216EC73" w14:textId="77777777" w:rsidR="00A3702B" w:rsidRPr="0026231C" w:rsidRDefault="00A3702B" w:rsidP="00A3702B">
      <w:pPr>
        <w:rPr>
          <w:rFonts w:ascii="Times New Roman" w:hAnsi="Times New Roman" w:cs="Times New Roman"/>
          <w:sz w:val="32"/>
          <w:szCs w:val="32"/>
        </w:rPr>
      </w:pPr>
    </w:p>
    <w:p w14:paraId="4479B52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Acknowledgments</w:t>
      </w:r>
    </w:p>
    <w:p w14:paraId="0C271D38" w14:textId="77777777" w:rsidR="00A3702B" w:rsidRPr="0026231C" w:rsidRDefault="00A3702B" w:rsidP="00A3702B">
      <w:pPr>
        <w:rPr>
          <w:rFonts w:ascii="Times New Roman" w:hAnsi="Times New Roman" w:cs="Times New Roman"/>
          <w:sz w:val="32"/>
          <w:szCs w:val="32"/>
        </w:rPr>
      </w:pPr>
    </w:p>
    <w:p w14:paraId="5398B07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As an author and messenger of God's word, I am deeply grateful for the spiritual guidance and support that I have received on my journey. First and foremost, I want to express my gratitude to Jesus, the Holy Spirit, </w:t>
      </w:r>
      <w:r w:rsidRPr="0026231C">
        <w:rPr>
          <w:rFonts w:ascii="Times New Roman" w:hAnsi="Times New Roman" w:cs="Times New Roman"/>
          <w:sz w:val="32"/>
          <w:szCs w:val="32"/>
        </w:rPr>
        <w:lastRenderedPageBreak/>
        <w:t>and the Father, who have provided me with the knowledge and wisdom that have allowed me to share their message with others. Without their guidance and inspiration, I would not be where I am today.</w:t>
      </w:r>
    </w:p>
    <w:p w14:paraId="23B72EEF" w14:textId="77777777" w:rsidR="00A3702B" w:rsidRPr="0026231C" w:rsidRDefault="00A3702B" w:rsidP="00A3702B">
      <w:pPr>
        <w:rPr>
          <w:rFonts w:ascii="Times New Roman" w:hAnsi="Times New Roman" w:cs="Times New Roman"/>
          <w:sz w:val="32"/>
          <w:szCs w:val="32"/>
        </w:rPr>
      </w:pPr>
    </w:p>
    <w:p w14:paraId="45904EE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also want to extend my appreciation to my scribe angel Bethany, whose guidance has been invaluable in helping me to understand and interpret the messages that I receive. Her wisdom and insight have been instrumental in my ability to communicate God's truth to others.</w:t>
      </w:r>
    </w:p>
    <w:p w14:paraId="4C2FEA14" w14:textId="77777777" w:rsidR="00A3702B" w:rsidRPr="0026231C" w:rsidRDefault="00A3702B" w:rsidP="00A3702B">
      <w:pPr>
        <w:rPr>
          <w:rFonts w:ascii="Times New Roman" w:hAnsi="Times New Roman" w:cs="Times New Roman"/>
          <w:sz w:val="32"/>
          <w:szCs w:val="32"/>
        </w:rPr>
      </w:pPr>
    </w:p>
    <w:p w14:paraId="6533EC4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Additionally, I want to thank all those who have supported me in my ministry, including those who have provided financial support and those who have lent their time and energy to help me in various ways. Your contributions have been essential in allowing me to share God's message with a broader audience.</w:t>
      </w:r>
    </w:p>
    <w:p w14:paraId="13FBAEDE" w14:textId="77777777" w:rsidR="00A3702B" w:rsidRPr="0026231C" w:rsidRDefault="00A3702B" w:rsidP="00A3702B">
      <w:pPr>
        <w:rPr>
          <w:rFonts w:ascii="Times New Roman" w:hAnsi="Times New Roman" w:cs="Times New Roman"/>
          <w:sz w:val="32"/>
          <w:szCs w:val="32"/>
        </w:rPr>
      </w:pPr>
    </w:p>
    <w:p w14:paraId="39703D09" w14:textId="5FC85AE8"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To my dear friends Roy, Deb, Shayne,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Lisa, Pamela, Cedrick, Mary, </w:t>
      </w:r>
      <w:proofErr w:type="spellStart"/>
      <w:r w:rsidR="00C85275">
        <w:rPr>
          <w:rFonts w:ascii="Times New Roman" w:hAnsi="Times New Roman" w:cs="Times New Roman"/>
          <w:sz w:val="32"/>
          <w:szCs w:val="32"/>
        </w:rPr>
        <w:t>Basia</w:t>
      </w:r>
      <w:proofErr w:type="spellEnd"/>
      <w:r w:rsidR="00C85275">
        <w:rPr>
          <w:rFonts w:ascii="Times New Roman" w:hAnsi="Times New Roman" w:cs="Times New Roman"/>
          <w:sz w:val="32"/>
          <w:szCs w:val="32"/>
        </w:rPr>
        <w:t xml:space="preserve">, </w:t>
      </w:r>
      <w:r w:rsidRPr="0026231C">
        <w:rPr>
          <w:rFonts w:ascii="Times New Roman" w:hAnsi="Times New Roman" w:cs="Times New Roman"/>
          <w:sz w:val="32"/>
          <w:szCs w:val="32"/>
        </w:rPr>
        <w:t>and others who have shown me their love and support, I am deeply grateful. Your kindness and encouragement have been a source of strength and comfort during times of difficulty and have helped to sustain me on my journey.</w:t>
      </w:r>
    </w:p>
    <w:p w14:paraId="21E25990" w14:textId="77777777" w:rsidR="00A3702B" w:rsidRPr="0026231C" w:rsidRDefault="00A3702B" w:rsidP="00A3702B">
      <w:pPr>
        <w:rPr>
          <w:rFonts w:ascii="Times New Roman" w:hAnsi="Times New Roman" w:cs="Times New Roman"/>
          <w:sz w:val="32"/>
          <w:szCs w:val="32"/>
        </w:rPr>
      </w:pPr>
    </w:p>
    <w:p w14:paraId="0392B43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Finally, I want to thank my readers, who inspire me to continue writing and sharing God's message with the world. Your feedback, comments, and reviews have been instrumental in motivating me to keep going, even when the road has been challenging.</w:t>
      </w:r>
    </w:p>
    <w:p w14:paraId="2E197A94" w14:textId="77777777" w:rsidR="00A3702B" w:rsidRPr="0026231C" w:rsidRDefault="00A3702B" w:rsidP="00A3702B">
      <w:pPr>
        <w:rPr>
          <w:rFonts w:ascii="Times New Roman" w:hAnsi="Times New Roman" w:cs="Times New Roman"/>
          <w:sz w:val="32"/>
          <w:szCs w:val="32"/>
        </w:rPr>
      </w:pPr>
    </w:p>
    <w:p w14:paraId="2280414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In conclusion, I am deeply grateful to all those who have supported me on my journey, and I give thanks to God for the many blessings that I have received. My hope is that my work will continue to inspire and uplift others, helping them to find peace, joy, and fulfilment in their own lives.</w:t>
      </w:r>
    </w:p>
    <w:p w14:paraId="2D542B0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APPENDIX</w:t>
      </w:r>
    </w:p>
    <w:p w14:paraId="1102E81C" w14:textId="77777777" w:rsidR="00A3702B" w:rsidRPr="0026231C" w:rsidRDefault="00A3702B" w:rsidP="00A3702B">
      <w:pPr>
        <w:rPr>
          <w:rFonts w:ascii="Times New Roman" w:hAnsi="Times New Roman" w:cs="Times New Roman"/>
          <w:sz w:val="32"/>
          <w:szCs w:val="32"/>
        </w:rPr>
      </w:pPr>
    </w:p>
    <w:p w14:paraId="378F41BB" w14:textId="77777777" w:rsidR="00A3702B" w:rsidRPr="0026231C" w:rsidRDefault="00A3702B" w:rsidP="00A3702B">
      <w:pPr>
        <w:rPr>
          <w:rFonts w:ascii="Times New Roman" w:hAnsi="Times New Roman" w:cs="Times New Roman"/>
          <w:sz w:val="32"/>
          <w:szCs w:val="32"/>
        </w:rPr>
      </w:pPr>
    </w:p>
    <w:p w14:paraId="0DD9685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23 things you didn’t know about author Matthew Robert Payne</w:t>
      </w:r>
    </w:p>
    <w:p w14:paraId="6883CCE8" w14:textId="77777777" w:rsidR="00A3702B" w:rsidRPr="0026231C" w:rsidRDefault="00A3702B" w:rsidP="00A3702B">
      <w:pPr>
        <w:rPr>
          <w:rFonts w:ascii="Times New Roman" w:hAnsi="Times New Roman" w:cs="Times New Roman"/>
          <w:sz w:val="32"/>
          <w:szCs w:val="32"/>
        </w:rPr>
      </w:pPr>
    </w:p>
    <w:p w14:paraId="2358C63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 Prophet at Bethel church, Kris </w:t>
      </w:r>
      <w:proofErr w:type="spellStart"/>
      <w:r w:rsidRPr="0026231C">
        <w:rPr>
          <w:rFonts w:ascii="Times New Roman" w:hAnsi="Times New Roman" w:cs="Times New Roman"/>
          <w:sz w:val="32"/>
          <w:szCs w:val="32"/>
        </w:rPr>
        <w:t>Vallotton</w:t>
      </w:r>
      <w:proofErr w:type="spellEnd"/>
      <w:r w:rsidRPr="0026231C">
        <w:rPr>
          <w:rFonts w:ascii="Times New Roman" w:hAnsi="Times New Roman" w:cs="Times New Roman"/>
          <w:sz w:val="32"/>
          <w:szCs w:val="32"/>
        </w:rPr>
        <w:t>, posted on his Facebook in April 2023, “23 questions to better get to know someone you admire.” As I read the questions, I thought it would be informative if I answered those same 23 questions at the back of each of my books, starting with this one. While I have a standard page, “About the Author”, in my books, I thought this would be something different and interesting for new readers to know more about me as the author.</w:t>
      </w:r>
    </w:p>
    <w:p w14:paraId="1FB7D41D" w14:textId="77777777" w:rsidR="00A3702B" w:rsidRPr="0026231C" w:rsidRDefault="00A3702B" w:rsidP="00A3702B">
      <w:pPr>
        <w:rPr>
          <w:rFonts w:ascii="Times New Roman" w:hAnsi="Times New Roman" w:cs="Times New Roman"/>
          <w:sz w:val="32"/>
          <w:szCs w:val="32"/>
        </w:rPr>
      </w:pPr>
    </w:p>
    <w:p w14:paraId="6A512A9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 What are the 3 most important accomplishments in your life?</w:t>
      </w:r>
    </w:p>
    <w:p w14:paraId="46DC86DA" w14:textId="77777777" w:rsidR="00A3702B" w:rsidRPr="0026231C" w:rsidRDefault="00A3702B" w:rsidP="00A3702B">
      <w:pPr>
        <w:rPr>
          <w:rFonts w:ascii="Times New Roman" w:hAnsi="Times New Roman" w:cs="Times New Roman"/>
          <w:sz w:val="32"/>
          <w:szCs w:val="32"/>
        </w:rPr>
      </w:pPr>
    </w:p>
    <w:p w14:paraId="152E2D6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am most proud of my marriage to my lovely wife, </w:t>
      </w:r>
      <w:proofErr w:type="spellStart"/>
      <w:r w:rsidRPr="0026231C">
        <w:rPr>
          <w:rFonts w:ascii="Times New Roman" w:hAnsi="Times New Roman" w:cs="Times New Roman"/>
          <w:sz w:val="32"/>
          <w:szCs w:val="32"/>
        </w:rPr>
        <w:t>Sharryn</w:t>
      </w:r>
      <w:proofErr w:type="spellEnd"/>
      <w:r w:rsidRPr="0026231C">
        <w:rPr>
          <w:rFonts w:ascii="Times New Roman" w:hAnsi="Times New Roman" w:cs="Times New Roman"/>
          <w:sz w:val="32"/>
          <w:szCs w:val="32"/>
        </w:rPr>
        <w:t>, though it ended sadly when she fell out of love with me. My second greatest accomplishment is being a father to my son Brandyn, who is now 31 years old and has a child of his own. Finally, I am proud to have self-published over 100 books in the past 11 years. I originally had a vision of only writing 50 books in my lifetime, but as of May 2023, I have published 111 books.</w:t>
      </w:r>
    </w:p>
    <w:p w14:paraId="27911BA5" w14:textId="77777777" w:rsidR="00A3702B" w:rsidRPr="0026231C" w:rsidRDefault="00A3702B" w:rsidP="00A3702B">
      <w:pPr>
        <w:rPr>
          <w:rFonts w:ascii="Times New Roman" w:hAnsi="Times New Roman" w:cs="Times New Roman"/>
          <w:sz w:val="32"/>
          <w:szCs w:val="32"/>
        </w:rPr>
      </w:pPr>
    </w:p>
    <w:p w14:paraId="04DE3E2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2: What gets you up in the morning? Why are you alive?</w:t>
      </w:r>
    </w:p>
    <w:p w14:paraId="5D02C391" w14:textId="77777777" w:rsidR="00A3702B" w:rsidRPr="0026231C" w:rsidRDefault="00A3702B" w:rsidP="00A3702B">
      <w:pPr>
        <w:rPr>
          <w:rFonts w:ascii="Times New Roman" w:hAnsi="Times New Roman" w:cs="Times New Roman"/>
          <w:sz w:val="32"/>
          <w:szCs w:val="32"/>
        </w:rPr>
      </w:pPr>
    </w:p>
    <w:p w14:paraId="4E157F5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was created to be a preacher, and I choose to be an internet preacher. I am motivated each day to post a couple of videos on YouTube and to work on the latest book that I am writing. For the past six years, I have self-published one book per month, and that keeps me busy. I recently found artificial intelligence programs that can transcribe my videos reducing the cost and turnaround time for publishing a book. The publishing and writing process gets me up in the morning.</w:t>
      </w:r>
    </w:p>
    <w:p w14:paraId="29C4365B" w14:textId="77777777" w:rsidR="00A3702B" w:rsidRPr="0026231C" w:rsidRDefault="00A3702B" w:rsidP="00A3702B">
      <w:pPr>
        <w:rPr>
          <w:rFonts w:ascii="Times New Roman" w:hAnsi="Times New Roman" w:cs="Times New Roman"/>
          <w:sz w:val="32"/>
          <w:szCs w:val="32"/>
        </w:rPr>
      </w:pPr>
    </w:p>
    <w:p w14:paraId="6766088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3: Who have been the most influential people in your life and what have they taught you?</w:t>
      </w:r>
    </w:p>
    <w:p w14:paraId="50627AE9" w14:textId="77777777" w:rsidR="00A3702B" w:rsidRPr="0026231C" w:rsidRDefault="00A3702B" w:rsidP="00A3702B">
      <w:pPr>
        <w:rPr>
          <w:rFonts w:ascii="Times New Roman" w:hAnsi="Times New Roman" w:cs="Times New Roman"/>
          <w:sz w:val="32"/>
          <w:szCs w:val="32"/>
        </w:rPr>
      </w:pPr>
    </w:p>
    <w:p w14:paraId="6D12223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I'd like to give a shoutout to my father. When I was young, my father worked six days a week in shift work with 12-hour days to support our </w:t>
      </w:r>
      <w:r w:rsidRPr="0026231C">
        <w:rPr>
          <w:rFonts w:ascii="Times New Roman" w:hAnsi="Times New Roman" w:cs="Times New Roman"/>
          <w:sz w:val="32"/>
          <w:szCs w:val="32"/>
        </w:rPr>
        <w:lastRenderedPageBreak/>
        <w:t>family. He paid off our house by the time he was 40 years old with four children to raise. He moved us from Sydney, Australia, to a country town called Coffs Harbour and took a significant pay cut to work for my uncle. He dedicated over 25 years to that job, earning a low income so that we could grow up in a peaceful environment with good personalities. My father made fun out of his job.</w:t>
      </w:r>
    </w:p>
    <w:p w14:paraId="6BB8B06A" w14:textId="77777777" w:rsidR="00A3702B" w:rsidRPr="0026231C" w:rsidRDefault="00A3702B" w:rsidP="00A3702B">
      <w:pPr>
        <w:rPr>
          <w:rFonts w:ascii="Times New Roman" w:hAnsi="Times New Roman" w:cs="Times New Roman"/>
          <w:sz w:val="32"/>
          <w:szCs w:val="32"/>
        </w:rPr>
      </w:pPr>
    </w:p>
    <w:p w14:paraId="2754B12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He became a skilled fisherman and could catch specific fish like bream, blackfish, flathead, and snapper in different settings, near the land, in a river, or deep-sea fishing. He was among the top 5% of fishermen in the country and could have his own fishing show. However, he never won the monthly weekend-long fishing competitions he entered with about 20-30 fishermen. Instead, his good friend, who was in the top 1% of Australian fishermen, always won. When I asked my father about the difference between him and his friend, he said, “I simply wasn't prepared to be on my third marriage. I'm a family man and I wasn't going to commit so much time to fishing to improve.”</w:t>
      </w:r>
    </w:p>
    <w:p w14:paraId="771C9BCD" w14:textId="77777777" w:rsidR="00A3702B" w:rsidRPr="0026231C" w:rsidRDefault="00A3702B" w:rsidP="00A3702B">
      <w:pPr>
        <w:rPr>
          <w:rFonts w:ascii="Times New Roman" w:hAnsi="Times New Roman" w:cs="Times New Roman"/>
          <w:sz w:val="32"/>
          <w:szCs w:val="32"/>
        </w:rPr>
      </w:pPr>
    </w:p>
    <w:p w14:paraId="1F91ECA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My father taught me the importance of hard work, dedication, and finding joy in life's small things. He also showed me the importance of family and being a responsible father and husband.</w:t>
      </w:r>
    </w:p>
    <w:p w14:paraId="3C2F985B" w14:textId="77777777" w:rsidR="00A3702B" w:rsidRPr="0026231C" w:rsidRDefault="00A3702B" w:rsidP="00A3702B">
      <w:pPr>
        <w:rPr>
          <w:rFonts w:ascii="Times New Roman" w:hAnsi="Times New Roman" w:cs="Times New Roman"/>
          <w:sz w:val="32"/>
          <w:szCs w:val="32"/>
        </w:rPr>
      </w:pPr>
    </w:p>
    <w:p w14:paraId="08F4B9E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My mother used to say she was glad my father had his fishing interest because it stopped his life from being mundane. What I learned from him was to perfect anything I do, be proficient, work hard, and do my best to improve myself and be consistent. That's who my dad was. He was consistently trying to improve himself and become better.</w:t>
      </w:r>
    </w:p>
    <w:p w14:paraId="2F8D4490" w14:textId="77777777" w:rsidR="00A3702B" w:rsidRPr="0026231C" w:rsidRDefault="00A3702B" w:rsidP="00A3702B">
      <w:pPr>
        <w:rPr>
          <w:rFonts w:ascii="Times New Roman" w:hAnsi="Times New Roman" w:cs="Times New Roman"/>
          <w:sz w:val="32"/>
          <w:szCs w:val="32"/>
        </w:rPr>
      </w:pPr>
    </w:p>
    <w:p w14:paraId="598C1A2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Another person who had a great influence on my life was my mother; she was my greatest friend. Until she passed away four years ago, we used to speak on the phone for about an hour a day. I don't miss her too much now because I can speak to her every day in Heaven. My mother was gentle, kind, compassionate, and loving towards people. I got my teaching gift from her. Her church used her to run discipling programs for new Christians, and she had a set of teachings that I convinced her to </w:t>
      </w:r>
      <w:r w:rsidRPr="0026231C">
        <w:rPr>
          <w:rFonts w:ascii="Times New Roman" w:hAnsi="Times New Roman" w:cs="Times New Roman"/>
          <w:sz w:val="32"/>
          <w:szCs w:val="32"/>
        </w:rPr>
        <w:lastRenderedPageBreak/>
        <w:t xml:space="preserve">publish into a book, which I published for her. That book is called, Christian Discipleship Made Simple, and I'll put the link to that book here: </w:t>
      </w:r>
      <w:hyperlink r:id="rId20" w:history="1">
        <w:r w:rsidRPr="0026231C">
          <w:rPr>
            <w:rStyle w:val="Hyperlink"/>
            <w:rFonts w:ascii="Times New Roman" w:hAnsi="Times New Roman" w:cs="Times New Roman"/>
            <w:sz w:val="32"/>
            <w:szCs w:val="32"/>
          </w:rPr>
          <w:t>https://tinyurl.com/2s4kx8rr</w:t>
        </w:r>
      </w:hyperlink>
      <w:r w:rsidRPr="0026231C">
        <w:rPr>
          <w:rFonts w:ascii="Times New Roman" w:hAnsi="Times New Roman" w:cs="Times New Roman"/>
          <w:sz w:val="32"/>
          <w:szCs w:val="32"/>
        </w:rPr>
        <w:t>.</w:t>
      </w:r>
    </w:p>
    <w:p w14:paraId="6ED371AD" w14:textId="77777777" w:rsidR="00A3702B" w:rsidRPr="0026231C" w:rsidRDefault="00A3702B" w:rsidP="00A3702B">
      <w:pPr>
        <w:rPr>
          <w:rFonts w:ascii="Times New Roman" w:hAnsi="Times New Roman" w:cs="Times New Roman"/>
          <w:sz w:val="32"/>
          <w:szCs w:val="32"/>
        </w:rPr>
      </w:pPr>
    </w:p>
    <w:p w14:paraId="40BCE632" w14:textId="77777777" w:rsidR="00A3702B" w:rsidRPr="0026231C" w:rsidRDefault="00A3702B" w:rsidP="00A3702B">
      <w:pPr>
        <w:rPr>
          <w:rFonts w:ascii="Times New Roman" w:hAnsi="Times New Roman" w:cs="Times New Roman"/>
          <w:sz w:val="32"/>
          <w:szCs w:val="32"/>
        </w:rPr>
      </w:pPr>
    </w:p>
    <w:p w14:paraId="29D7D8D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Another person who has had a good influence on my life was Steve Jobs, the creator, and CEO of Apple. I read his biography, and I was really inspired by it. Steve created Apple products and a production company called Pixar. In the biography, I came to realize that when Steve went off and created Pixar, it was when Apple had gotten rid of him as a CEO, and he was doing other things. He created Pixar films, and they made feature-length cartoons like Toy Story.</w:t>
      </w:r>
    </w:p>
    <w:p w14:paraId="58A59CCC" w14:textId="77777777" w:rsidR="00A3702B" w:rsidRPr="0026231C" w:rsidRDefault="00A3702B" w:rsidP="00A3702B">
      <w:pPr>
        <w:rPr>
          <w:rFonts w:ascii="Times New Roman" w:hAnsi="Times New Roman" w:cs="Times New Roman"/>
          <w:sz w:val="32"/>
          <w:szCs w:val="32"/>
        </w:rPr>
      </w:pPr>
    </w:p>
    <w:p w14:paraId="647D13E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Hollywood, with all the best producers, directors, and finance, finds it hard to make a hit film that goes extraordinarily well at the box office. Film making is like mining for gold or trying to find gold. Making films is largely a speculative thing where you're not guaranteed success no matter how much you spend.</w:t>
      </w:r>
    </w:p>
    <w:p w14:paraId="2D715DEF" w14:textId="77777777" w:rsidR="00A3702B" w:rsidRPr="0026231C" w:rsidRDefault="00A3702B" w:rsidP="00A3702B">
      <w:pPr>
        <w:rPr>
          <w:rFonts w:ascii="Times New Roman" w:hAnsi="Times New Roman" w:cs="Times New Roman"/>
          <w:sz w:val="32"/>
          <w:szCs w:val="32"/>
        </w:rPr>
      </w:pPr>
    </w:p>
    <w:p w14:paraId="712D6B9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But in Pixar Films, they had 20 blockbusters in a row. There wasn't one film that they made which had not been a blockbuster, according to the book on Steve Jobs that I read. That's because they developed a way of editing and having discussions in the boardroom about the progress of films, changing films, and giving them new direction and insight based on what the board had seen in the film. Apparently, Steve Jobs was banned from those board meetings because he was too critical and harsh.</w:t>
      </w:r>
    </w:p>
    <w:p w14:paraId="7684A065" w14:textId="77777777" w:rsidR="00A3702B" w:rsidRPr="0026231C" w:rsidRDefault="00A3702B" w:rsidP="00A3702B">
      <w:pPr>
        <w:rPr>
          <w:rFonts w:ascii="Times New Roman" w:hAnsi="Times New Roman" w:cs="Times New Roman"/>
          <w:sz w:val="32"/>
          <w:szCs w:val="32"/>
        </w:rPr>
      </w:pPr>
    </w:p>
    <w:p w14:paraId="590A334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was watching a documentary on Steve Jobs because I was very interested in him. In the documentary, his friends and work colleagues were saying he was very harsh and mean, and he had a terrible personality. I was sitting on my bed watching this documentary on my Apple laptop and Steve Jobs appeared on my bed! I said to him, “You must be in heaven.” He said, “Yeah.”</w:t>
      </w:r>
    </w:p>
    <w:p w14:paraId="775F37D6" w14:textId="77777777" w:rsidR="00A3702B" w:rsidRPr="0026231C" w:rsidRDefault="00A3702B" w:rsidP="00A3702B">
      <w:pPr>
        <w:rPr>
          <w:rFonts w:ascii="Times New Roman" w:hAnsi="Times New Roman" w:cs="Times New Roman"/>
          <w:sz w:val="32"/>
          <w:szCs w:val="32"/>
        </w:rPr>
      </w:pPr>
    </w:p>
    <w:p w14:paraId="1AEDFA4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And I said, “They're being really harsh on you.”</w:t>
      </w:r>
    </w:p>
    <w:p w14:paraId="36A7B1F0" w14:textId="77777777" w:rsidR="00A3702B" w:rsidRPr="0026231C" w:rsidRDefault="00A3702B" w:rsidP="00A3702B">
      <w:pPr>
        <w:rPr>
          <w:rFonts w:ascii="Times New Roman" w:hAnsi="Times New Roman" w:cs="Times New Roman"/>
          <w:sz w:val="32"/>
          <w:szCs w:val="32"/>
        </w:rPr>
      </w:pPr>
    </w:p>
    <w:p w14:paraId="5A6221D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He said, “I wasn't a nice person.”</w:t>
      </w:r>
    </w:p>
    <w:p w14:paraId="01B95DA0" w14:textId="77777777" w:rsidR="00A3702B" w:rsidRPr="0026231C" w:rsidRDefault="00A3702B" w:rsidP="00A3702B">
      <w:pPr>
        <w:rPr>
          <w:rFonts w:ascii="Times New Roman" w:hAnsi="Times New Roman" w:cs="Times New Roman"/>
          <w:sz w:val="32"/>
          <w:szCs w:val="32"/>
        </w:rPr>
      </w:pPr>
    </w:p>
    <w:p w14:paraId="3F4963C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really admired him for telling me that those harsh things people were saying in the documentaries were true about him. Steve Jobs was a person of excellence, and he went to a lot of effort to make his products perfect.</w:t>
      </w:r>
    </w:p>
    <w:p w14:paraId="7D864414" w14:textId="77777777" w:rsidR="00A3702B" w:rsidRPr="0026231C" w:rsidRDefault="00A3702B" w:rsidP="00A3702B">
      <w:pPr>
        <w:rPr>
          <w:rFonts w:ascii="Times New Roman" w:hAnsi="Times New Roman" w:cs="Times New Roman"/>
          <w:sz w:val="32"/>
          <w:szCs w:val="32"/>
        </w:rPr>
      </w:pPr>
    </w:p>
    <w:p w14:paraId="22EEA23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That's why Pixar had 20 blockbuster films, because of the Steve Jobs’ element in that company. Disney bought out Pixar and they've still gone on to make successful films. Steve Jobs taught me to apply myself when I create a product and to do the very best that I can. He taught me not to give up on my dreams. He was fired from Apple by his board members, even though he started the company and made it the success it was. He went on to start two other companies that saw success, and Pixar Films was one of them. He spent some time in the wilderness until Apple was suffering and invited him back to be CEO.</w:t>
      </w:r>
    </w:p>
    <w:p w14:paraId="37D2B216" w14:textId="77777777" w:rsidR="00A3702B" w:rsidRPr="0026231C" w:rsidRDefault="00A3702B" w:rsidP="00A3702B">
      <w:pPr>
        <w:rPr>
          <w:rFonts w:ascii="Times New Roman" w:hAnsi="Times New Roman" w:cs="Times New Roman"/>
          <w:sz w:val="32"/>
          <w:szCs w:val="32"/>
        </w:rPr>
      </w:pPr>
    </w:p>
    <w:p w14:paraId="2906CB1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So, it was a really good story, and he really motivated me. You can read the excellent biography of his life called Steve Jobs: </w:t>
      </w:r>
    </w:p>
    <w:p w14:paraId="04AAD83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 Exclusive Biography is here at these two links:</w:t>
      </w:r>
    </w:p>
    <w:p w14:paraId="2934ED01" w14:textId="77777777" w:rsidR="00A3702B" w:rsidRPr="0026231C" w:rsidRDefault="00A3702B" w:rsidP="00A3702B">
      <w:pPr>
        <w:rPr>
          <w:rFonts w:ascii="Times New Roman" w:hAnsi="Times New Roman" w:cs="Times New Roman"/>
          <w:sz w:val="32"/>
          <w:szCs w:val="32"/>
        </w:rPr>
      </w:pPr>
    </w:p>
    <w:p w14:paraId="6E74F5F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Kindle: </w:t>
      </w:r>
      <w:hyperlink r:id="rId21" w:history="1">
        <w:r w:rsidRPr="0026231C">
          <w:rPr>
            <w:rStyle w:val="Hyperlink"/>
            <w:rFonts w:ascii="Times New Roman" w:hAnsi="Times New Roman" w:cs="Times New Roman"/>
            <w:sz w:val="32"/>
            <w:szCs w:val="32"/>
          </w:rPr>
          <w:t>https://tinyurl.com/53ue8evc</w:t>
        </w:r>
      </w:hyperlink>
    </w:p>
    <w:p w14:paraId="180DAE59" w14:textId="77777777" w:rsidR="00A3702B" w:rsidRPr="0026231C" w:rsidRDefault="00A3702B" w:rsidP="00A3702B">
      <w:pPr>
        <w:rPr>
          <w:rFonts w:ascii="Times New Roman" w:hAnsi="Times New Roman" w:cs="Times New Roman"/>
          <w:sz w:val="32"/>
          <w:szCs w:val="32"/>
        </w:rPr>
      </w:pPr>
    </w:p>
    <w:p w14:paraId="5FE6521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Audiobook: </w:t>
      </w:r>
      <w:hyperlink r:id="rId22" w:history="1">
        <w:r w:rsidRPr="0026231C">
          <w:rPr>
            <w:rStyle w:val="Hyperlink"/>
            <w:rFonts w:ascii="Times New Roman" w:hAnsi="Times New Roman" w:cs="Times New Roman"/>
            <w:sz w:val="32"/>
            <w:szCs w:val="32"/>
          </w:rPr>
          <w:t>https://tinyurl.com/4mzr24wz</w:t>
        </w:r>
      </w:hyperlink>
    </w:p>
    <w:p w14:paraId="21E81A51" w14:textId="77777777" w:rsidR="00A3702B" w:rsidRPr="0026231C" w:rsidRDefault="00A3702B" w:rsidP="00A3702B">
      <w:pPr>
        <w:rPr>
          <w:rFonts w:ascii="Times New Roman" w:hAnsi="Times New Roman" w:cs="Times New Roman"/>
          <w:sz w:val="32"/>
          <w:szCs w:val="32"/>
        </w:rPr>
      </w:pPr>
    </w:p>
    <w:p w14:paraId="604666B9" w14:textId="77777777" w:rsidR="00A3702B" w:rsidRPr="0026231C" w:rsidRDefault="00A3702B" w:rsidP="00A3702B">
      <w:pPr>
        <w:rPr>
          <w:rFonts w:ascii="Times New Roman" w:hAnsi="Times New Roman" w:cs="Times New Roman"/>
          <w:sz w:val="32"/>
          <w:szCs w:val="32"/>
        </w:rPr>
      </w:pPr>
    </w:p>
    <w:p w14:paraId="07DFA41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Question 4: Tell me about any experience that changed your life. </w:t>
      </w:r>
    </w:p>
    <w:p w14:paraId="29A7F5BB" w14:textId="77777777" w:rsidR="00A3702B" w:rsidRPr="0026231C" w:rsidRDefault="00A3702B" w:rsidP="00A3702B">
      <w:pPr>
        <w:rPr>
          <w:rFonts w:ascii="Times New Roman" w:hAnsi="Times New Roman" w:cs="Times New Roman"/>
          <w:sz w:val="32"/>
          <w:szCs w:val="32"/>
        </w:rPr>
      </w:pPr>
    </w:p>
    <w:p w14:paraId="2B8AD0D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When I was 14 years of age, I was surfing at a beach where I used to meet a young girl. I rode my surfboard into an adjoining beach to the beach I was surfing on, and I found out that it was a nudist beach.</w:t>
      </w:r>
    </w:p>
    <w:p w14:paraId="07799927" w14:textId="77777777" w:rsidR="00A3702B" w:rsidRPr="0026231C" w:rsidRDefault="00A3702B" w:rsidP="00A3702B">
      <w:pPr>
        <w:rPr>
          <w:rFonts w:ascii="Times New Roman" w:hAnsi="Times New Roman" w:cs="Times New Roman"/>
          <w:sz w:val="32"/>
          <w:szCs w:val="32"/>
        </w:rPr>
      </w:pPr>
    </w:p>
    <w:p w14:paraId="5EF51B9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walked up onto the beach and had a conversation with some men and women and was really intrigued that I could sit down and talk to the </w:t>
      </w:r>
      <w:r w:rsidRPr="0026231C">
        <w:rPr>
          <w:rFonts w:ascii="Times New Roman" w:hAnsi="Times New Roman" w:cs="Times New Roman"/>
          <w:sz w:val="32"/>
          <w:szCs w:val="32"/>
        </w:rPr>
        <w:lastRenderedPageBreak/>
        <w:t xml:space="preserve">women there with no clothes on. That really changed my life as a youth. The people I met with told me the next week they were going to come back to the beach and a woman said her 16-year-old niece was going to come as a nudist herself. The lady told me perhaps I could meet with and connect with her niece. I was excited but the next week it was overcast and looked like it was going to rain, and these people didn't turn up.  </w:t>
      </w:r>
    </w:p>
    <w:p w14:paraId="7C319446" w14:textId="77777777" w:rsidR="00A3702B" w:rsidRPr="0026231C" w:rsidRDefault="00A3702B" w:rsidP="00A3702B">
      <w:pPr>
        <w:rPr>
          <w:rFonts w:ascii="Times New Roman" w:hAnsi="Times New Roman" w:cs="Times New Roman"/>
          <w:sz w:val="32"/>
          <w:szCs w:val="32"/>
        </w:rPr>
      </w:pPr>
    </w:p>
    <w:p w14:paraId="151248C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But a man turned up and after talking to him I decided to be real nudist on the beach and be nude. The man who I talked to was about 35 and invited me into the water to have a swim. I thought that was cool.</w:t>
      </w:r>
    </w:p>
    <w:p w14:paraId="797DC962" w14:textId="77777777" w:rsidR="00A3702B" w:rsidRPr="0026231C" w:rsidRDefault="00A3702B" w:rsidP="00A3702B">
      <w:pPr>
        <w:rPr>
          <w:rFonts w:ascii="Times New Roman" w:hAnsi="Times New Roman" w:cs="Times New Roman"/>
          <w:sz w:val="32"/>
          <w:szCs w:val="32"/>
        </w:rPr>
      </w:pPr>
    </w:p>
    <w:p w14:paraId="69A3BA6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While we were in the water, I felt the man put his hand out and touch my genitals, and I got aroused by that. Then something happened on the beach where I entered my first sexual encounter. Years later, after my wife left me, I found out I was showing many signs consistent with someone how had been sexually abused. My sister had a list of 25 personality characteristics that sexually abused people have. When she found out I was exhibiting two-thirds of the signs, she naturally asked me, “Who abused you?” I am yet unhealed and so my whole character, everything that I manifest as myself, even sometimes as a writer, stems from that abuse and the trauma that happened on that beach. </w:t>
      </w:r>
    </w:p>
    <w:p w14:paraId="4933AAF5" w14:textId="77777777" w:rsidR="00A3702B" w:rsidRPr="0026231C" w:rsidRDefault="00A3702B" w:rsidP="00A3702B">
      <w:pPr>
        <w:rPr>
          <w:rFonts w:ascii="Times New Roman" w:hAnsi="Times New Roman" w:cs="Times New Roman"/>
          <w:sz w:val="32"/>
          <w:szCs w:val="32"/>
        </w:rPr>
      </w:pPr>
    </w:p>
    <w:p w14:paraId="5E325E2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5: What's the worst mistake you ever made and what did you learn from it?</w:t>
      </w:r>
    </w:p>
    <w:p w14:paraId="4D53069D" w14:textId="77777777" w:rsidR="00A3702B" w:rsidRPr="0026231C" w:rsidRDefault="00A3702B" w:rsidP="00A3702B">
      <w:pPr>
        <w:rPr>
          <w:rFonts w:ascii="Times New Roman" w:hAnsi="Times New Roman" w:cs="Times New Roman"/>
          <w:sz w:val="32"/>
          <w:szCs w:val="32"/>
        </w:rPr>
      </w:pPr>
    </w:p>
    <w:p w14:paraId="053185F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might think that going to the beach that day was my worst mistake, as it caused a lot of </w:t>
      </w:r>
      <w:proofErr w:type="gramStart"/>
      <w:r w:rsidRPr="0026231C">
        <w:rPr>
          <w:rFonts w:ascii="Times New Roman" w:hAnsi="Times New Roman" w:cs="Times New Roman"/>
          <w:sz w:val="32"/>
          <w:szCs w:val="32"/>
        </w:rPr>
        <w:t>trauma</w:t>
      </w:r>
      <w:proofErr w:type="gramEnd"/>
      <w:r w:rsidRPr="0026231C">
        <w:rPr>
          <w:rFonts w:ascii="Times New Roman" w:hAnsi="Times New Roman" w:cs="Times New Roman"/>
          <w:sz w:val="32"/>
          <w:szCs w:val="32"/>
        </w:rPr>
        <w:t xml:space="preserve"> in my life. The sexual abuse certainly did that, but I would say that one of the worst mistakes I made was thinking that I was fine and healed from my bipolar disorder and stopping my medication. I ended up becoming mentally unwell and had to be admitted to a psychiatric ward. For years, I had been hearing a voice that claimed to be Jesus. As a youth, I had grown up with Jesus' voice and wasn't aware that it could be counterfeited.</w:t>
      </w:r>
    </w:p>
    <w:p w14:paraId="57ECE86F" w14:textId="77777777" w:rsidR="00A3702B" w:rsidRPr="0026231C" w:rsidRDefault="00A3702B" w:rsidP="00A3702B">
      <w:pPr>
        <w:rPr>
          <w:rFonts w:ascii="Times New Roman" w:hAnsi="Times New Roman" w:cs="Times New Roman"/>
          <w:sz w:val="32"/>
          <w:szCs w:val="32"/>
        </w:rPr>
      </w:pPr>
    </w:p>
    <w:p w14:paraId="369DE1C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Three times that voice told me I was healed, and three times I ended up in the hospital. I wondered why Jesus would tell me I was healed and yet end up in the hospital. These things continued to happen until I met an apostle who was very experienced in spiritual matters. He told me that the voice I was talking to wasn't Jesus, but a demonic spirit pretending to be Jesus. For a while, I had to stop talking to Jesus, stop listening to what He said, and read the Gospels if I wanted to hear Jesus speak. I was to pray one-way prayers to Him and continue my relationship, but not answer when He talked to me. Over the next few years, I read the Gospels and came to know Jesus' character well. Through the Bible, I learned to recognize the character and voice of Jesus. Now, when I hear Jesus, I can be very confident and know that I am hearing His voice.</w:t>
      </w:r>
    </w:p>
    <w:p w14:paraId="61EABDD8" w14:textId="77777777" w:rsidR="00A3702B" w:rsidRPr="0026231C" w:rsidRDefault="00A3702B" w:rsidP="00A3702B">
      <w:pPr>
        <w:rPr>
          <w:rFonts w:ascii="Times New Roman" w:hAnsi="Times New Roman" w:cs="Times New Roman"/>
          <w:sz w:val="32"/>
          <w:szCs w:val="32"/>
        </w:rPr>
      </w:pPr>
    </w:p>
    <w:p w14:paraId="0581F6A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One of the main fears of most people when it comes to hearing from God is that they don't want to be mistaken and have their own voice talking to them. The second fear is that a wrong spirit will deceive them. Through my experience of being deceived by that counterfeit Jesus, I was able to write a book, How to Hear God's Voice, which provides detailed information on how to discern the difference between the authentic voice of Jesus, the authentic Holy Spirit, and the counterfeit Holy Spirit. I will put a link to that book here: </w:t>
      </w:r>
      <w:hyperlink r:id="rId23" w:history="1">
        <w:r w:rsidRPr="0026231C">
          <w:rPr>
            <w:rStyle w:val="Hyperlink"/>
            <w:rFonts w:ascii="Times New Roman" w:hAnsi="Times New Roman" w:cs="Times New Roman"/>
            <w:sz w:val="32"/>
            <w:szCs w:val="32"/>
          </w:rPr>
          <w:t>https://tinyurl.com/2p8kdz2k</w:t>
        </w:r>
      </w:hyperlink>
    </w:p>
    <w:p w14:paraId="65E0A083" w14:textId="77777777" w:rsidR="00A3702B" w:rsidRPr="0026231C" w:rsidRDefault="00A3702B" w:rsidP="00A3702B">
      <w:pPr>
        <w:rPr>
          <w:rFonts w:ascii="Times New Roman" w:hAnsi="Times New Roman" w:cs="Times New Roman"/>
          <w:sz w:val="32"/>
          <w:szCs w:val="32"/>
        </w:rPr>
      </w:pPr>
    </w:p>
    <w:p w14:paraId="757AA9BD" w14:textId="77777777" w:rsidR="00A3702B" w:rsidRPr="0026231C" w:rsidRDefault="00A3702B" w:rsidP="00A3702B">
      <w:pPr>
        <w:rPr>
          <w:rFonts w:ascii="Times New Roman" w:hAnsi="Times New Roman" w:cs="Times New Roman"/>
          <w:sz w:val="32"/>
          <w:szCs w:val="32"/>
        </w:rPr>
      </w:pPr>
    </w:p>
    <w:p w14:paraId="7DCEA3E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6: What do you do for fun?</w:t>
      </w:r>
    </w:p>
    <w:p w14:paraId="7B73CD6E" w14:textId="77777777" w:rsidR="00A3702B" w:rsidRPr="0026231C" w:rsidRDefault="00A3702B" w:rsidP="00A3702B">
      <w:pPr>
        <w:rPr>
          <w:rFonts w:ascii="Times New Roman" w:hAnsi="Times New Roman" w:cs="Times New Roman"/>
          <w:sz w:val="32"/>
          <w:szCs w:val="32"/>
        </w:rPr>
      </w:pPr>
    </w:p>
    <w:p w14:paraId="249CEB6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relax in several ways.</w:t>
      </w:r>
    </w:p>
    <w:p w14:paraId="33006ED1" w14:textId="77777777" w:rsidR="00A3702B" w:rsidRPr="0026231C" w:rsidRDefault="00A3702B" w:rsidP="00A3702B">
      <w:pPr>
        <w:rPr>
          <w:rFonts w:ascii="Times New Roman" w:hAnsi="Times New Roman" w:cs="Times New Roman"/>
          <w:sz w:val="32"/>
          <w:szCs w:val="32"/>
        </w:rPr>
      </w:pPr>
    </w:p>
    <w:p w14:paraId="32A826F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Sometimes I surf Facebook and read quotes, like posts, and make comments for two hours. I can totally go out of my work zone and just surf Facebook for an hour or two. This brings me peace and helps me build connections with my friends.</w:t>
      </w:r>
    </w:p>
    <w:p w14:paraId="77EA84F3" w14:textId="77777777" w:rsidR="00A3702B" w:rsidRPr="0026231C" w:rsidRDefault="00A3702B" w:rsidP="00A3702B">
      <w:pPr>
        <w:rPr>
          <w:rFonts w:ascii="Times New Roman" w:hAnsi="Times New Roman" w:cs="Times New Roman"/>
          <w:sz w:val="32"/>
          <w:szCs w:val="32"/>
        </w:rPr>
      </w:pPr>
    </w:p>
    <w:p w14:paraId="7AFB4E3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I also go shopping and buy things to eat. I eat my food while surfing on Facebook and chat with my friends from Heaven. I often approach strangers with a prophetic word from Jesus and encourage them.</w:t>
      </w:r>
    </w:p>
    <w:p w14:paraId="15F4A292" w14:textId="77777777" w:rsidR="00A3702B" w:rsidRPr="0026231C" w:rsidRDefault="00A3702B" w:rsidP="00A3702B">
      <w:pPr>
        <w:rPr>
          <w:rFonts w:ascii="Times New Roman" w:hAnsi="Times New Roman" w:cs="Times New Roman"/>
          <w:sz w:val="32"/>
          <w:szCs w:val="32"/>
        </w:rPr>
      </w:pPr>
    </w:p>
    <w:p w14:paraId="650D87F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also try to find a TV series that I like on Netflix and watch up to eight seasons of a series if I really get into it. I am just finishing a four-season show now with only one and a half episodes left.</w:t>
      </w:r>
    </w:p>
    <w:p w14:paraId="5326E3A7" w14:textId="77777777" w:rsidR="00A3702B" w:rsidRPr="0026231C" w:rsidRDefault="00A3702B" w:rsidP="00A3702B">
      <w:pPr>
        <w:rPr>
          <w:rFonts w:ascii="Times New Roman" w:hAnsi="Times New Roman" w:cs="Times New Roman"/>
          <w:sz w:val="32"/>
          <w:szCs w:val="32"/>
        </w:rPr>
      </w:pPr>
    </w:p>
    <w:p w14:paraId="15F8695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enjoy going to cinemas and watching movies on the big screen, too.</w:t>
      </w:r>
    </w:p>
    <w:p w14:paraId="75EE091E" w14:textId="77777777" w:rsidR="00A3702B" w:rsidRPr="0026231C" w:rsidRDefault="00A3702B" w:rsidP="00A3702B">
      <w:pPr>
        <w:rPr>
          <w:rFonts w:ascii="Times New Roman" w:hAnsi="Times New Roman" w:cs="Times New Roman"/>
          <w:sz w:val="32"/>
          <w:szCs w:val="32"/>
        </w:rPr>
      </w:pPr>
    </w:p>
    <w:p w14:paraId="47E0ADE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like to listen to worship music, but mostly I listen to a radio station that plays hits from when I was younger from the 70s, 80s, and 90s. I enjoy doing this as I surf Facebook, and it entertains me as I do the boring job of editing my manuscripts. I did 20 hours of editing today, and I went through a lot of songs!</w:t>
      </w:r>
    </w:p>
    <w:p w14:paraId="117D117A" w14:textId="77777777" w:rsidR="00A3702B" w:rsidRPr="0026231C" w:rsidRDefault="00A3702B" w:rsidP="00A3702B">
      <w:pPr>
        <w:rPr>
          <w:rFonts w:ascii="Times New Roman" w:hAnsi="Times New Roman" w:cs="Times New Roman"/>
          <w:sz w:val="32"/>
          <w:szCs w:val="32"/>
        </w:rPr>
      </w:pPr>
    </w:p>
    <w:p w14:paraId="0614278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7: What are your three greatest strengths?</w:t>
      </w:r>
    </w:p>
    <w:p w14:paraId="4E3D0DFB" w14:textId="77777777" w:rsidR="00A3702B" w:rsidRPr="0026231C" w:rsidRDefault="00A3702B" w:rsidP="00A3702B">
      <w:pPr>
        <w:rPr>
          <w:rFonts w:ascii="Times New Roman" w:hAnsi="Times New Roman" w:cs="Times New Roman"/>
          <w:sz w:val="32"/>
          <w:szCs w:val="32"/>
        </w:rPr>
      </w:pPr>
    </w:p>
    <w:p w14:paraId="174E28E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say I have outstanding perseverance. I've had mental illness come against me for over 30 years. I have had diabetes come against me and almost died. I sometimes suffer from sleep issues. I must live with only a couple of friends and loneliness. I had a divorce come against me. I lost access to my only son. I have struggled for 38 years with sex addictions that I could just not break, and sometimes a lack of finances come against me. I struggle with a lack of recognition and open doors for ministry. With all these things that I have struggled with, I've managed to persevere. I'd say it's hard to keep me down, and it's hard to stop me from being motivated.</w:t>
      </w:r>
    </w:p>
    <w:p w14:paraId="2C841424" w14:textId="77777777" w:rsidR="00A3702B" w:rsidRPr="0026231C" w:rsidRDefault="00A3702B" w:rsidP="00A3702B">
      <w:pPr>
        <w:rPr>
          <w:rFonts w:ascii="Times New Roman" w:hAnsi="Times New Roman" w:cs="Times New Roman"/>
          <w:sz w:val="32"/>
          <w:szCs w:val="32"/>
        </w:rPr>
      </w:pPr>
    </w:p>
    <w:p w14:paraId="620563F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I'd say another strength is my consistency. I write and self-publish a book every month, and to do that I sometimes have three different books in the works at once to maintain that pace. I wrote a book on writing nonfiction and how I write one book a month called, Five Keys to Successful Nonfiction Writing: How I Write One Book per Month. You can find that book here: https://tinyurl.com/p8mmpwx8.</w:t>
      </w:r>
    </w:p>
    <w:p w14:paraId="03D91875" w14:textId="77777777" w:rsidR="00A3702B" w:rsidRPr="0026231C" w:rsidRDefault="00A3702B" w:rsidP="00A3702B">
      <w:pPr>
        <w:rPr>
          <w:rFonts w:ascii="Times New Roman" w:hAnsi="Times New Roman" w:cs="Times New Roman"/>
          <w:sz w:val="32"/>
          <w:szCs w:val="32"/>
        </w:rPr>
      </w:pPr>
    </w:p>
    <w:p w14:paraId="3A8C018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had a system that I described in this book on how exactly I did that, but since the inception and introduction of AI, I am not paying transcriptionists to type up my videos. I have an AI program that I got for $97 that transcribes my videos for no extra cost. I now use an inexpensive </w:t>
      </w:r>
      <w:proofErr w:type="gramStart"/>
      <w:r w:rsidRPr="0026231C">
        <w:rPr>
          <w:rFonts w:ascii="Times New Roman" w:hAnsi="Times New Roman" w:cs="Times New Roman"/>
          <w:sz w:val="32"/>
          <w:szCs w:val="32"/>
        </w:rPr>
        <w:t>editor</w:t>
      </w:r>
      <w:proofErr w:type="gramEnd"/>
    </w:p>
    <w:p w14:paraId="2823FE7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I'm very consistent. </w:t>
      </w:r>
    </w:p>
    <w:p w14:paraId="07E54A29" w14:textId="77777777" w:rsidR="00A3702B" w:rsidRPr="0026231C" w:rsidRDefault="00A3702B" w:rsidP="00A3702B">
      <w:pPr>
        <w:rPr>
          <w:rFonts w:ascii="Times New Roman" w:hAnsi="Times New Roman" w:cs="Times New Roman"/>
          <w:sz w:val="32"/>
          <w:szCs w:val="32"/>
        </w:rPr>
      </w:pPr>
    </w:p>
    <w:p w14:paraId="025ACC3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My third greatest strength is my ability to be transparent and honest. I've found that many people who write reviews on Amazon for my books comment on the amazing transparency and honesty that I have.</w:t>
      </w:r>
    </w:p>
    <w:p w14:paraId="7058C167" w14:textId="77777777" w:rsidR="00A3702B" w:rsidRPr="0026231C" w:rsidRDefault="00A3702B" w:rsidP="00A3702B">
      <w:pPr>
        <w:rPr>
          <w:rFonts w:ascii="Times New Roman" w:hAnsi="Times New Roman" w:cs="Times New Roman"/>
          <w:sz w:val="32"/>
          <w:szCs w:val="32"/>
        </w:rPr>
      </w:pPr>
    </w:p>
    <w:p w14:paraId="1800767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They really appreciate being told the truth and getting insight into my life and personal details, especially hearing about my struggle with a 38-year addiction to prostitutes and pornography. To be so honest about that and transparent was really refreshing for people because they're used to people in leadership not sharing those sorts of things. I really take pride in my honesty, and Billy Joel's song "Honesty" from 40 years ago is one of my </w:t>
      </w:r>
      <w:proofErr w:type="spellStart"/>
      <w:r w:rsidRPr="0026231C">
        <w:rPr>
          <w:rFonts w:ascii="Times New Roman" w:hAnsi="Times New Roman" w:cs="Times New Roman"/>
          <w:sz w:val="32"/>
          <w:szCs w:val="32"/>
        </w:rPr>
        <w:t>favorite</w:t>
      </w:r>
      <w:proofErr w:type="spellEnd"/>
      <w:r w:rsidRPr="0026231C">
        <w:rPr>
          <w:rFonts w:ascii="Times New Roman" w:hAnsi="Times New Roman" w:cs="Times New Roman"/>
          <w:sz w:val="32"/>
          <w:szCs w:val="32"/>
        </w:rPr>
        <w:t xml:space="preserve"> songs because it describes me. The song is about Billy Joel wanting his wife not to treat him like a star. You can watch the song "Honesty" performed by Billy Joel here: </w:t>
      </w:r>
      <w:hyperlink r:id="rId24" w:history="1">
        <w:r w:rsidRPr="0026231C">
          <w:rPr>
            <w:rStyle w:val="Hyperlink"/>
            <w:rFonts w:ascii="Times New Roman" w:hAnsi="Times New Roman" w:cs="Times New Roman"/>
            <w:sz w:val="32"/>
            <w:szCs w:val="32"/>
          </w:rPr>
          <w:t>https://tinyurl.com/mphyn4b5</w:t>
        </w:r>
      </w:hyperlink>
      <w:r w:rsidRPr="0026231C">
        <w:rPr>
          <w:rFonts w:ascii="Times New Roman" w:hAnsi="Times New Roman" w:cs="Times New Roman"/>
          <w:sz w:val="32"/>
          <w:szCs w:val="32"/>
        </w:rPr>
        <w:t>.</w:t>
      </w:r>
    </w:p>
    <w:p w14:paraId="64CCBEB7" w14:textId="77777777" w:rsidR="00A3702B" w:rsidRPr="0026231C" w:rsidRDefault="00A3702B" w:rsidP="00A3702B">
      <w:pPr>
        <w:rPr>
          <w:rFonts w:ascii="Times New Roman" w:hAnsi="Times New Roman" w:cs="Times New Roman"/>
          <w:sz w:val="32"/>
          <w:szCs w:val="32"/>
        </w:rPr>
      </w:pPr>
    </w:p>
    <w:p w14:paraId="1DBD6160" w14:textId="77777777" w:rsidR="00A3702B" w:rsidRPr="0026231C" w:rsidRDefault="00A3702B" w:rsidP="00A3702B">
      <w:pPr>
        <w:rPr>
          <w:rFonts w:ascii="Times New Roman" w:hAnsi="Times New Roman" w:cs="Times New Roman"/>
          <w:sz w:val="32"/>
          <w:szCs w:val="32"/>
        </w:rPr>
      </w:pPr>
    </w:p>
    <w:p w14:paraId="054D732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8: Describe your relationship with God.</w:t>
      </w:r>
    </w:p>
    <w:p w14:paraId="07463E89" w14:textId="77777777" w:rsidR="00A3702B" w:rsidRPr="0026231C" w:rsidRDefault="00A3702B" w:rsidP="00A3702B">
      <w:pPr>
        <w:rPr>
          <w:rFonts w:ascii="Times New Roman" w:hAnsi="Times New Roman" w:cs="Times New Roman"/>
          <w:sz w:val="32"/>
          <w:szCs w:val="32"/>
        </w:rPr>
      </w:pPr>
    </w:p>
    <w:p w14:paraId="2CD9D22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have a tremendously intimate relationship with God. An especially strong relationship with Jesus opens you up to certain things. If you were close friends with a person at your workplace, you would notice that if everyone went out for drinks after work on Friday, some would leave early but your friend would stay for an extra hour or so with you to hang out. This friend, if close, would also invite his other friends over to the workplace or bar to meet you as well. This friend may even introduce you to his parents by taking you out to lunch to meet them.</w:t>
      </w:r>
    </w:p>
    <w:p w14:paraId="3B610255" w14:textId="77777777" w:rsidR="00A3702B" w:rsidRPr="0026231C" w:rsidRDefault="00A3702B" w:rsidP="00A3702B">
      <w:pPr>
        <w:rPr>
          <w:rFonts w:ascii="Times New Roman" w:hAnsi="Times New Roman" w:cs="Times New Roman"/>
          <w:sz w:val="32"/>
          <w:szCs w:val="32"/>
        </w:rPr>
      </w:pPr>
    </w:p>
    <w:p w14:paraId="13A345A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Jesus is the same way. As you draw closer to Him, He introduces you to His friends, which most people would think are other Christians. But supernaturally, Jesus can also introduce you to other friends of His, angels or saints from Heaven, essentially opening an open Heaven over your life.</w:t>
      </w:r>
    </w:p>
    <w:p w14:paraId="79B307A7" w14:textId="77777777" w:rsidR="00A3702B" w:rsidRPr="0026231C" w:rsidRDefault="00A3702B" w:rsidP="00A3702B">
      <w:pPr>
        <w:rPr>
          <w:rFonts w:ascii="Times New Roman" w:hAnsi="Times New Roman" w:cs="Times New Roman"/>
          <w:sz w:val="32"/>
          <w:szCs w:val="32"/>
        </w:rPr>
      </w:pPr>
    </w:p>
    <w:p w14:paraId="64398D8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Jesus has permitted me to meet and converse with any person in the Bible or any person who has died since Bible times. Someone can die like Billy Graham, and I can contact Billy Graham and reach out to him and have a conversation with him and develop a friendship through the Holy Spirit. He's an evangelist, and I really admire evangelists. When the prophet Kim Clement died, I had such a good relationship with Jesus that I could reach out to Kim Clement and have a conversation with him. When you're close to Jesus, He starts introducing you to His friends, like Kim Clement. With most of the friendships that I've developed with saints in Heaven, it's been the Holy Spirit that has brought them before me and introduced me to them.</w:t>
      </w:r>
    </w:p>
    <w:p w14:paraId="0EF73143" w14:textId="77777777" w:rsidR="00A3702B" w:rsidRPr="0026231C" w:rsidRDefault="00A3702B" w:rsidP="00A3702B">
      <w:pPr>
        <w:rPr>
          <w:rFonts w:ascii="Times New Roman" w:hAnsi="Times New Roman" w:cs="Times New Roman"/>
          <w:sz w:val="32"/>
          <w:szCs w:val="32"/>
        </w:rPr>
      </w:pPr>
    </w:p>
    <w:p w14:paraId="3C299A2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Not many of my interactions were initiated by me. The encounters I had with Kim Clement and Billy Graham were initiated by the Holy Spirit putting the idea in my head. If you're good friends with Jesus, He can introduce you to your angels, and you can have the ability to talk and converse and do things with them. I have a good relationship with the five angels that work in my life and my ministry. If you're good friends with Jesus, He'll personally introduce you to His Father, and you'll have a good relationship with Him. This is how I met the Father for the first time—Jesus introduced Him to me one day.</w:t>
      </w:r>
    </w:p>
    <w:p w14:paraId="230C8B17" w14:textId="77777777" w:rsidR="00A3702B" w:rsidRPr="0026231C" w:rsidRDefault="00A3702B" w:rsidP="00A3702B">
      <w:pPr>
        <w:rPr>
          <w:rFonts w:ascii="Times New Roman" w:hAnsi="Times New Roman" w:cs="Times New Roman"/>
          <w:sz w:val="32"/>
          <w:szCs w:val="32"/>
        </w:rPr>
      </w:pPr>
    </w:p>
    <w:p w14:paraId="3340A38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I've got such an intimate relationship with Jesus that I can ask Him any question about any person in the world, and He’ll answer me. He's not like humans—He doesn't gossip. So, it's hard to find the secret sins or things that people are doing if you're not going to be directly involved in helping them recover. Jesus is very personal. A lot of people meet prophets and fear prophets and don't want to approach them because they assume that the prophet knows their sins. So, they purposely don't </w:t>
      </w:r>
      <w:r w:rsidRPr="0026231C">
        <w:rPr>
          <w:rFonts w:ascii="Times New Roman" w:hAnsi="Times New Roman" w:cs="Times New Roman"/>
          <w:sz w:val="32"/>
          <w:szCs w:val="32"/>
        </w:rPr>
        <w:lastRenderedPageBreak/>
        <w:t>make friends with prophets because they assume that since the prophet hears from God, they can see right through them and see their sins.</w:t>
      </w:r>
    </w:p>
    <w:p w14:paraId="51CF7340" w14:textId="77777777" w:rsidR="00A3702B" w:rsidRPr="0026231C" w:rsidRDefault="00A3702B" w:rsidP="00A3702B">
      <w:pPr>
        <w:rPr>
          <w:rFonts w:ascii="Times New Roman" w:hAnsi="Times New Roman" w:cs="Times New Roman"/>
          <w:sz w:val="32"/>
          <w:szCs w:val="32"/>
        </w:rPr>
      </w:pPr>
    </w:p>
    <w:p w14:paraId="1E8530F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I've never had Jesus show me the sins of anyone except for a couple of people who asked me to ask God about what they were doing wrong with their lives. Both people wanted me to give them a prophetic word about what they needed to change to get a breakthrough, and God was able to reveal that to them and they were able to repent.</w:t>
      </w:r>
    </w:p>
    <w:p w14:paraId="76B4884F" w14:textId="77777777" w:rsidR="00A3702B" w:rsidRPr="0026231C" w:rsidRDefault="00A3702B" w:rsidP="00A3702B">
      <w:pPr>
        <w:rPr>
          <w:rFonts w:ascii="Times New Roman" w:hAnsi="Times New Roman" w:cs="Times New Roman"/>
          <w:sz w:val="32"/>
          <w:szCs w:val="32"/>
        </w:rPr>
      </w:pPr>
    </w:p>
    <w:p w14:paraId="06DE465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know God well enough that I've written a series of books called, Conversations with God, which is available for free on Kindle. You can find the book at this link here: </w:t>
      </w:r>
      <w:hyperlink r:id="rId25" w:history="1">
        <w:r w:rsidRPr="0026231C">
          <w:rPr>
            <w:rStyle w:val="Hyperlink"/>
            <w:rFonts w:ascii="Times New Roman" w:hAnsi="Times New Roman" w:cs="Times New Roman"/>
            <w:sz w:val="32"/>
            <w:szCs w:val="32"/>
          </w:rPr>
          <w:t>https://tinyurl.com/mupc4w3c</w:t>
        </w:r>
      </w:hyperlink>
    </w:p>
    <w:p w14:paraId="183C88F0" w14:textId="77777777" w:rsidR="00A3702B" w:rsidRPr="0026231C" w:rsidRDefault="00A3702B" w:rsidP="00A3702B">
      <w:pPr>
        <w:rPr>
          <w:rFonts w:ascii="Times New Roman" w:hAnsi="Times New Roman" w:cs="Times New Roman"/>
          <w:sz w:val="32"/>
          <w:szCs w:val="32"/>
        </w:rPr>
      </w:pPr>
    </w:p>
    <w:p w14:paraId="655E2E29" w14:textId="77777777" w:rsidR="00A3702B" w:rsidRPr="0026231C" w:rsidRDefault="00A3702B" w:rsidP="00A3702B">
      <w:pPr>
        <w:rPr>
          <w:rFonts w:ascii="Times New Roman" w:hAnsi="Times New Roman" w:cs="Times New Roman"/>
          <w:sz w:val="32"/>
          <w:szCs w:val="32"/>
        </w:rPr>
      </w:pPr>
    </w:p>
    <w:p w14:paraId="691DC5F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also have a series of videos called, Conversations with the Holy Spirit. I also have a video playlist of Conversations with the Holy Spirit here: </w:t>
      </w:r>
      <w:hyperlink r:id="rId26" w:history="1">
        <w:r w:rsidRPr="0026231C">
          <w:rPr>
            <w:rStyle w:val="Hyperlink"/>
            <w:rFonts w:ascii="Times New Roman" w:hAnsi="Times New Roman" w:cs="Times New Roman"/>
            <w:sz w:val="32"/>
            <w:szCs w:val="32"/>
          </w:rPr>
          <w:t>https://tinyurl.com/49pzp6s7</w:t>
        </w:r>
      </w:hyperlink>
    </w:p>
    <w:p w14:paraId="3640843A" w14:textId="77777777" w:rsidR="00A3702B" w:rsidRPr="0026231C" w:rsidRDefault="00A3702B" w:rsidP="00A3702B">
      <w:pPr>
        <w:rPr>
          <w:rFonts w:ascii="Times New Roman" w:hAnsi="Times New Roman" w:cs="Times New Roman"/>
          <w:sz w:val="32"/>
          <w:szCs w:val="32"/>
        </w:rPr>
      </w:pPr>
    </w:p>
    <w:p w14:paraId="641D6355" w14:textId="77777777" w:rsidR="00A3702B" w:rsidRPr="0026231C" w:rsidRDefault="00A3702B" w:rsidP="00A3702B">
      <w:pPr>
        <w:rPr>
          <w:rFonts w:ascii="Times New Roman" w:hAnsi="Times New Roman" w:cs="Times New Roman"/>
          <w:sz w:val="32"/>
          <w:szCs w:val="32"/>
        </w:rPr>
      </w:pPr>
    </w:p>
    <w:p w14:paraId="5678B1E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produced three books on Conversations with the Holy Spirit and for you to get a feel for it I'll put a link to the first book with conversations of the Holy Spirit here: </w:t>
      </w:r>
      <w:hyperlink r:id="rId27" w:history="1">
        <w:r w:rsidRPr="0026231C">
          <w:rPr>
            <w:rStyle w:val="Hyperlink"/>
            <w:rFonts w:ascii="Times New Roman" w:hAnsi="Times New Roman" w:cs="Times New Roman"/>
            <w:sz w:val="32"/>
            <w:szCs w:val="32"/>
          </w:rPr>
          <w:t>https://tinyurl.com/3zwj79v8</w:t>
        </w:r>
      </w:hyperlink>
    </w:p>
    <w:p w14:paraId="6F4DFF0C" w14:textId="77777777" w:rsidR="00A3702B" w:rsidRPr="0026231C" w:rsidRDefault="00A3702B" w:rsidP="00A3702B">
      <w:pPr>
        <w:rPr>
          <w:rFonts w:ascii="Times New Roman" w:hAnsi="Times New Roman" w:cs="Times New Roman"/>
          <w:sz w:val="32"/>
          <w:szCs w:val="32"/>
        </w:rPr>
      </w:pPr>
    </w:p>
    <w:p w14:paraId="1E3E7389" w14:textId="77777777" w:rsidR="00A3702B" w:rsidRPr="0026231C" w:rsidRDefault="00A3702B" w:rsidP="00A3702B">
      <w:pPr>
        <w:rPr>
          <w:rFonts w:ascii="Times New Roman" w:hAnsi="Times New Roman" w:cs="Times New Roman"/>
          <w:sz w:val="32"/>
          <w:szCs w:val="32"/>
        </w:rPr>
      </w:pPr>
    </w:p>
    <w:p w14:paraId="5CE3122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So, I know how to tell apart the three persons of the Godhead: The Father, Son, and Holy Spirit. I can also tell right away when another voice is speaking to me. To clarify, I don’t hear these voices out loud, but rather like thoughts, or the “still small voice” within me. After much experience, I am now fine-tuned, like a radio receiver, that can tune into any signal and hear it clearly.</w:t>
      </w:r>
    </w:p>
    <w:p w14:paraId="0E3B6125" w14:textId="77777777" w:rsidR="00A3702B" w:rsidRPr="0026231C" w:rsidRDefault="00A3702B" w:rsidP="00A3702B">
      <w:pPr>
        <w:rPr>
          <w:rFonts w:ascii="Times New Roman" w:hAnsi="Times New Roman" w:cs="Times New Roman"/>
          <w:sz w:val="32"/>
          <w:szCs w:val="32"/>
        </w:rPr>
      </w:pPr>
    </w:p>
    <w:p w14:paraId="170A842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have a scribe angel that helps me write books and helps me produce content. Her name is Bethany. You may notice on the title page of this book that I added her name as one of the authors. I can tell when she talks to me or if my mother or father from Heaven say hello to me.</w:t>
      </w:r>
    </w:p>
    <w:p w14:paraId="097CE9D2" w14:textId="77777777" w:rsidR="00A3702B" w:rsidRPr="0026231C" w:rsidRDefault="00A3702B" w:rsidP="00A3702B">
      <w:pPr>
        <w:rPr>
          <w:rFonts w:ascii="Times New Roman" w:hAnsi="Times New Roman" w:cs="Times New Roman"/>
          <w:sz w:val="32"/>
          <w:szCs w:val="32"/>
        </w:rPr>
      </w:pPr>
    </w:p>
    <w:p w14:paraId="1822D75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As soon as the voice speaks in my mind, through a thought, I'm able to discern who it is. I have developed quite a supernatural relationship with God. I wrote two books on spiritual intimacy, and I encourage you to read those books. One of my best books on intimacy is called, 7 Keys to Intimacy with Jesus. Here is the link to that book: </w:t>
      </w:r>
    </w:p>
    <w:p w14:paraId="0BACB57F" w14:textId="77777777" w:rsidR="00A3702B" w:rsidRPr="0026231C" w:rsidRDefault="00A3702B" w:rsidP="00A3702B">
      <w:pPr>
        <w:rPr>
          <w:rFonts w:ascii="Times New Roman" w:hAnsi="Times New Roman" w:cs="Times New Roman"/>
          <w:sz w:val="32"/>
          <w:szCs w:val="32"/>
        </w:rPr>
      </w:pPr>
      <w:hyperlink r:id="rId28" w:history="1">
        <w:r w:rsidRPr="0026231C">
          <w:rPr>
            <w:rStyle w:val="Hyperlink"/>
            <w:rFonts w:ascii="Times New Roman" w:hAnsi="Times New Roman" w:cs="Times New Roman"/>
            <w:sz w:val="32"/>
            <w:szCs w:val="32"/>
          </w:rPr>
          <w:t>https://tinyurl.com/47pafcxw</w:t>
        </w:r>
      </w:hyperlink>
    </w:p>
    <w:p w14:paraId="7BBB9124" w14:textId="77777777" w:rsidR="00A3702B" w:rsidRPr="0026231C" w:rsidRDefault="00A3702B" w:rsidP="00A3702B">
      <w:pPr>
        <w:rPr>
          <w:rFonts w:ascii="Times New Roman" w:hAnsi="Times New Roman" w:cs="Times New Roman"/>
          <w:sz w:val="32"/>
          <w:szCs w:val="32"/>
        </w:rPr>
      </w:pPr>
    </w:p>
    <w:p w14:paraId="65BC0145" w14:textId="77777777" w:rsidR="00A3702B" w:rsidRPr="0026231C" w:rsidRDefault="00A3702B" w:rsidP="00A3702B">
      <w:pPr>
        <w:rPr>
          <w:rFonts w:ascii="Times New Roman" w:hAnsi="Times New Roman" w:cs="Times New Roman"/>
          <w:sz w:val="32"/>
          <w:szCs w:val="32"/>
        </w:rPr>
      </w:pPr>
    </w:p>
    <w:p w14:paraId="7889A32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9: What do you do to cultivate your relationship with God?</w:t>
      </w:r>
    </w:p>
    <w:p w14:paraId="53462A39" w14:textId="77777777" w:rsidR="00A3702B" w:rsidRPr="0026231C" w:rsidRDefault="00A3702B" w:rsidP="00A3702B">
      <w:pPr>
        <w:rPr>
          <w:rFonts w:ascii="Times New Roman" w:hAnsi="Times New Roman" w:cs="Times New Roman"/>
          <w:sz w:val="32"/>
          <w:szCs w:val="32"/>
        </w:rPr>
      </w:pPr>
    </w:p>
    <w:p w14:paraId="45CEB92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 main thing I do to cultivate my relationship with God, Jesus, and the Godhead is to have conversations. I don't pray like most Christians do, one-way prayers, asking for things, confessing my sins, and giving thanks. Instead, I have two-way conversations with God, Jesus mostly. We talk back and forth.</w:t>
      </w:r>
    </w:p>
    <w:p w14:paraId="26A0FA76" w14:textId="77777777" w:rsidR="00A3702B" w:rsidRPr="0026231C" w:rsidRDefault="00A3702B" w:rsidP="00A3702B">
      <w:pPr>
        <w:rPr>
          <w:rFonts w:ascii="Times New Roman" w:hAnsi="Times New Roman" w:cs="Times New Roman"/>
          <w:sz w:val="32"/>
          <w:szCs w:val="32"/>
        </w:rPr>
      </w:pPr>
    </w:p>
    <w:p w14:paraId="08B541A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spend my whole day being led and directed by the Holy Spirit, doing everything the Holy Spirit and Bethany, my scribe angel, say to do, which is mostly producing books and content. Then, at the end of the day, when I'm lying in my bed, I have a personal debrief with Jesus and the Father before falling asleep. This conversation typically lasts from 20 to 30 minutes or so.</w:t>
      </w:r>
    </w:p>
    <w:p w14:paraId="2CA58E9F" w14:textId="77777777" w:rsidR="00A3702B" w:rsidRPr="0026231C" w:rsidRDefault="00A3702B" w:rsidP="00A3702B">
      <w:pPr>
        <w:rPr>
          <w:rFonts w:ascii="Times New Roman" w:hAnsi="Times New Roman" w:cs="Times New Roman"/>
          <w:sz w:val="32"/>
          <w:szCs w:val="32"/>
        </w:rPr>
      </w:pPr>
    </w:p>
    <w:p w14:paraId="665D3E8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During this time, I go over the day, what I've achieved, and then I close off the day by having a conversation with Jesus. Walking and being directed by the Holy Spirit all day is something all Christians should be able to do, and this is what Paul referred to as “praying without ceasing.”</w:t>
      </w:r>
    </w:p>
    <w:p w14:paraId="2233C56A" w14:textId="77777777" w:rsidR="00A3702B" w:rsidRPr="0026231C" w:rsidRDefault="00A3702B" w:rsidP="00A3702B">
      <w:pPr>
        <w:rPr>
          <w:rFonts w:ascii="Times New Roman" w:hAnsi="Times New Roman" w:cs="Times New Roman"/>
          <w:sz w:val="32"/>
          <w:szCs w:val="32"/>
        </w:rPr>
      </w:pPr>
    </w:p>
    <w:p w14:paraId="3729323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For twelve years, I hadn't read the Bible because I had been hurt by people giving false teaching and using Scriptures out of the New Testament to prove their false and harmful doctrines. These teachings portrayed the character of God as angry—a God of wrath and judgment.</w:t>
      </w:r>
    </w:p>
    <w:p w14:paraId="42788FD2" w14:textId="77777777" w:rsidR="00A3702B" w:rsidRPr="0026231C" w:rsidRDefault="00A3702B" w:rsidP="00A3702B">
      <w:pPr>
        <w:rPr>
          <w:rFonts w:ascii="Times New Roman" w:hAnsi="Times New Roman" w:cs="Times New Roman"/>
          <w:sz w:val="32"/>
          <w:szCs w:val="32"/>
        </w:rPr>
      </w:pPr>
    </w:p>
    <w:p w14:paraId="2632405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Then I heard the message of grace, also using the Bible to support their position. But then I found out that there were certain forms of the grace message called “hyper grace”, which teaches that you can do anything, and God doesn't care. This left me confused and deceived by both ends of the spectrum. Both the legalistic preaching and the “hyper grace” teaching used seemingly convincing verses in the New Testament to prove their positions. So, I got upset and stopped reading the Bible. But through a prophet's instruction and Bethany's prodding, I have returned to the Bible and am now reading two chapters a day. I also do a video each day on what I learned in my reading from those chapters.</w:t>
      </w:r>
    </w:p>
    <w:p w14:paraId="70DADCEF" w14:textId="77777777" w:rsidR="00A3702B" w:rsidRPr="0026231C" w:rsidRDefault="00A3702B" w:rsidP="00A3702B">
      <w:pPr>
        <w:rPr>
          <w:rFonts w:ascii="Times New Roman" w:hAnsi="Times New Roman" w:cs="Times New Roman"/>
          <w:sz w:val="32"/>
          <w:szCs w:val="32"/>
        </w:rPr>
      </w:pPr>
    </w:p>
    <w:p w14:paraId="175AB7C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mainly speak back and forth to God each day and have a relationship like what I suppose Moses and David had, which is very intimate. I also listen to Christian teachings and read books, which also cultivates my relationship with God. Many people have commented on my books on how full they are of Scripture and references. That was the case for my previous books years ago when I remembered more Scripture. But lately, the references dropped off. Nevertheless, I have a good memory for the verses that I understand, and they tend to pop up often. One passage of Scripture I have used about 40 times in my 111 books is 1 John 2:15-17 which says in the New Living Translation:</w:t>
      </w:r>
    </w:p>
    <w:p w14:paraId="0E495059" w14:textId="77777777" w:rsidR="00A3702B" w:rsidRPr="0026231C" w:rsidRDefault="00A3702B" w:rsidP="00A3702B">
      <w:pPr>
        <w:rPr>
          <w:rFonts w:ascii="Times New Roman" w:hAnsi="Times New Roman" w:cs="Times New Roman"/>
          <w:sz w:val="32"/>
          <w:szCs w:val="32"/>
        </w:rPr>
      </w:pPr>
    </w:p>
    <w:p w14:paraId="2D9C0DE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w:t>
      </w:r>
      <w:proofErr w:type="gramStart"/>
      <w:r w:rsidRPr="0026231C">
        <w:rPr>
          <w:rFonts w:ascii="Times New Roman" w:hAnsi="Times New Roman" w:cs="Times New Roman"/>
          <w:sz w:val="32"/>
          <w:szCs w:val="32"/>
        </w:rPr>
        <w:t>Father</w:t>
      </w:r>
      <w:proofErr w:type="gramEnd"/>
      <w:r w:rsidRPr="0026231C">
        <w:rPr>
          <w:rFonts w:ascii="Times New Roman" w:hAnsi="Times New Roman" w:cs="Times New Roman"/>
          <w:sz w:val="32"/>
          <w:szCs w:val="32"/>
        </w:rPr>
        <w:t xml:space="preserve"> but are from this world. And this world is fading away, along with everything that people crave. But anyone who does what pleases God will live forever.”</w:t>
      </w:r>
    </w:p>
    <w:p w14:paraId="56CDE06F" w14:textId="77777777" w:rsidR="00A3702B" w:rsidRPr="0026231C" w:rsidRDefault="00A3702B" w:rsidP="00A3702B">
      <w:pPr>
        <w:rPr>
          <w:rFonts w:ascii="Times New Roman" w:hAnsi="Times New Roman" w:cs="Times New Roman"/>
          <w:sz w:val="32"/>
          <w:szCs w:val="32"/>
        </w:rPr>
      </w:pPr>
    </w:p>
    <w:p w14:paraId="3327DEC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10: Who is the most important person in your life?</w:t>
      </w:r>
    </w:p>
    <w:p w14:paraId="1B9AA468" w14:textId="77777777" w:rsidR="00A3702B" w:rsidRPr="0026231C" w:rsidRDefault="00A3702B" w:rsidP="00A3702B">
      <w:pPr>
        <w:rPr>
          <w:rFonts w:ascii="Times New Roman" w:hAnsi="Times New Roman" w:cs="Times New Roman"/>
          <w:sz w:val="32"/>
          <w:szCs w:val="32"/>
        </w:rPr>
      </w:pPr>
    </w:p>
    <w:p w14:paraId="16A1E60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say my friend Mary Gibson, who has read about 60 of my books and written Amazon reviews for about 50 of them. She has replaced my mother as my best friend.</w:t>
      </w:r>
    </w:p>
    <w:p w14:paraId="5C024F84" w14:textId="77777777" w:rsidR="00A3702B" w:rsidRPr="0026231C" w:rsidRDefault="00A3702B" w:rsidP="00A3702B">
      <w:pPr>
        <w:rPr>
          <w:rFonts w:ascii="Times New Roman" w:hAnsi="Times New Roman" w:cs="Times New Roman"/>
          <w:sz w:val="32"/>
          <w:szCs w:val="32"/>
        </w:rPr>
      </w:pPr>
    </w:p>
    <w:p w14:paraId="5FB164E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For a season, for about two years, she broke fellowship with me when I was delusional and in a sick sort of way, heavily affected by demons. My medication levels were not strong enough, and I was pretty much out of control. She stepped out of my life because she didn't know how to handle that. She knew that I knew she loved me, and just recently, in the last six months, she has come back. She has started reading my books again and posting reviews. Mary is a dear friend, and I talk to her most days, having a half an hour to an hour conversation. If you read my acknowledgments in any of my books, you will see my current friends mentioned. Mary is a dear friend.</w:t>
      </w:r>
    </w:p>
    <w:p w14:paraId="3378C59D" w14:textId="77777777" w:rsidR="00A3702B" w:rsidRPr="0026231C" w:rsidRDefault="00A3702B" w:rsidP="00A3702B">
      <w:pPr>
        <w:rPr>
          <w:rFonts w:ascii="Times New Roman" w:hAnsi="Times New Roman" w:cs="Times New Roman"/>
          <w:sz w:val="32"/>
          <w:szCs w:val="32"/>
        </w:rPr>
      </w:pPr>
    </w:p>
    <w:p w14:paraId="3B41EDC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Second to Mary Gibson is my friend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and we connect over Facebook video phone once or twice a week. Once again, he's read about 50 of my books and is a good supporter.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loves me for who I am, accepts me with my faults, and supports me with his feedback, advice, and love.</w:t>
      </w:r>
    </w:p>
    <w:p w14:paraId="6B4AD728" w14:textId="77777777" w:rsidR="00A3702B" w:rsidRPr="0026231C" w:rsidRDefault="00A3702B" w:rsidP="00A3702B">
      <w:pPr>
        <w:rPr>
          <w:rFonts w:ascii="Times New Roman" w:hAnsi="Times New Roman" w:cs="Times New Roman"/>
          <w:sz w:val="32"/>
          <w:szCs w:val="32"/>
        </w:rPr>
      </w:pPr>
    </w:p>
    <w:p w14:paraId="312D15C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11: What are your greatest character virtues?</w:t>
      </w:r>
    </w:p>
    <w:p w14:paraId="29A8B9F9" w14:textId="77777777" w:rsidR="00A3702B" w:rsidRPr="0026231C" w:rsidRDefault="00A3702B" w:rsidP="00A3702B">
      <w:pPr>
        <w:rPr>
          <w:rFonts w:ascii="Times New Roman" w:hAnsi="Times New Roman" w:cs="Times New Roman"/>
          <w:sz w:val="32"/>
          <w:szCs w:val="32"/>
        </w:rPr>
      </w:pPr>
    </w:p>
    <w:p w14:paraId="48F3610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knew this question was coming when the previous question asked about my three greatest strengths. I was trying to avoid it, but my greatest character trait would be my honesty. So far, while answering these questions, I have been very honest and transparent. I would say the second greatest character trait is my spiritual hunger. I am very hungry for the things of God. Jesus said in the Sermon on the Mount in Matthew chapter 5, “Blessed are those who hunger and thirst for righteousness, for they shall be filled.”</w:t>
      </w:r>
    </w:p>
    <w:p w14:paraId="3BDDD54F" w14:textId="77777777" w:rsidR="00A3702B" w:rsidRPr="0026231C" w:rsidRDefault="00A3702B" w:rsidP="00A3702B">
      <w:pPr>
        <w:rPr>
          <w:rFonts w:ascii="Times New Roman" w:hAnsi="Times New Roman" w:cs="Times New Roman"/>
          <w:sz w:val="32"/>
          <w:szCs w:val="32"/>
        </w:rPr>
      </w:pPr>
    </w:p>
    <w:p w14:paraId="484CFF0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find that the Holy Spirit fills me like a fountain. Every day, I have a river of the Holy Spirit coming out of my spirit and nourishing other people. It is my spiritual hunger that has created my intimacy with Jesus. It is my spiritual hunger that has created the relationship with Jesus that has given me an open heaven. It is my spiritual hunger that has enabled me to be teachable and to go after deeper and harder concepts in the </w:t>
      </w:r>
      <w:r w:rsidRPr="0026231C">
        <w:rPr>
          <w:rFonts w:ascii="Times New Roman" w:hAnsi="Times New Roman" w:cs="Times New Roman"/>
          <w:sz w:val="32"/>
          <w:szCs w:val="32"/>
        </w:rPr>
        <w:lastRenderedPageBreak/>
        <w:t>Christian faith. My spiritual hunger and intimacy led me to a stage where I could write 111 books about Christianity and still not be finished.</w:t>
      </w:r>
    </w:p>
    <w:p w14:paraId="4CE0ACBF" w14:textId="77777777" w:rsidR="00A3702B" w:rsidRPr="0026231C" w:rsidRDefault="00A3702B" w:rsidP="00A3702B">
      <w:pPr>
        <w:rPr>
          <w:rFonts w:ascii="Times New Roman" w:hAnsi="Times New Roman" w:cs="Times New Roman"/>
          <w:sz w:val="32"/>
          <w:szCs w:val="32"/>
        </w:rPr>
      </w:pPr>
    </w:p>
    <w:p w14:paraId="6250093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say another great character virtue that I have is my gift of encouragement. In my life, wherever I go and whomever I meet, I always encourage people and bring them hope. Even when I share things in my life where I am suffering or going through a hard time, people who are also facing hard struggles find it very encouraging. They appreciate that I have the courage, as a Christian leader, to share I am struggling in areas of my life. There is a large percentage, like 50% of males or even 70% of males, depending on what statistics you read, who have an addiction to pornography. For them to read one of my books where I confess, I struggled with pornography for 38 years is really encouraging for them.</w:t>
      </w:r>
    </w:p>
    <w:p w14:paraId="337F0137" w14:textId="77777777" w:rsidR="00A3702B" w:rsidRPr="0026231C" w:rsidRDefault="00A3702B" w:rsidP="00A3702B">
      <w:pPr>
        <w:rPr>
          <w:rFonts w:ascii="Times New Roman" w:hAnsi="Times New Roman" w:cs="Times New Roman"/>
          <w:sz w:val="32"/>
          <w:szCs w:val="32"/>
        </w:rPr>
      </w:pPr>
    </w:p>
    <w:p w14:paraId="2A5E5A3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When I say in my books that I have struggled or had an addiction to prostitutes, one in six men in the world who have seen a prostitute are encouraged by my openness. Being willing to share my afflictions with mental illness, obesity, diabetes, or other issues encourages others.</w:t>
      </w:r>
    </w:p>
    <w:p w14:paraId="00B7FBE0" w14:textId="77777777" w:rsidR="00A3702B" w:rsidRPr="0026231C" w:rsidRDefault="00A3702B" w:rsidP="00A3702B">
      <w:pPr>
        <w:rPr>
          <w:rFonts w:ascii="Times New Roman" w:hAnsi="Times New Roman" w:cs="Times New Roman"/>
          <w:sz w:val="32"/>
          <w:szCs w:val="32"/>
        </w:rPr>
      </w:pPr>
    </w:p>
    <w:p w14:paraId="2D46789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am a very happy, outgoing, loving, and bubbly person. I am constantly trying to bring encouragement to people, especially strangers. I like interacting with people I meet for the first time and complimenting them about their smiles, hair, bag, skirt, etc.  I go out of my way to start up a conversation and encourage them. Most of my compliments are Spirit-led and well-received.</w:t>
      </w:r>
    </w:p>
    <w:p w14:paraId="038C5BBA" w14:textId="77777777" w:rsidR="00A3702B" w:rsidRPr="0026231C" w:rsidRDefault="00A3702B" w:rsidP="00A3702B">
      <w:pPr>
        <w:rPr>
          <w:rFonts w:ascii="Times New Roman" w:hAnsi="Times New Roman" w:cs="Times New Roman"/>
          <w:sz w:val="32"/>
          <w:szCs w:val="32"/>
        </w:rPr>
      </w:pPr>
    </w:p>
    <w:p w14:paraId="3AA78FA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That's why having the gift of prophecy and being able to walk up to a stranger and give them a personal message from the Lord really suits me well. I typically tell people three good things about them, three-character traits that they excel in. The explanation really encourages people. The Holy Spirit gives me this information about a stranger, a prophetic gift called a “word of knowledge”. 1 Corinthians 12:8 mentions this gift as one of the nine spiritual gifts available to Christians.</w:t>
      </w:r>
    </w:p>
    <w:p w14:paraId="493EC7C8" w14:textId="77777777" w:rsidR="00A3702B" w:rsidRPr="0026231C" w:rsidRDefault="00A3702B" w:rsidP="00A3702B">
      <w:pPr>
        <w:rPr>
          <w:rFonts w:ascii="Times New Roman" w:hAnsi="Times New Roman" w:cs="Times New Roman"/>
          <w:sz w:val="32"/>
          <w:szCs w:val="32"/>
        </w:rPr>
      </w:pPr>
    </w:p>
    <w:p w14:paraId="0883182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12: What is your greatest struggle? What are you doing about it?</w:t>
      </w:r>
    </w:p>
    <w:p w14:paraId="28434BFE" w14:textId="77777777" w:rsidR="00A3702B" w:rsidRPr="0026231C" w:rsidRDefault="00A3702B" w:rsidP="00A3702B">
      <w:pPr>
        <w:rPr>
          <w:rFonts w:ascii="Times New Roman" w:hAnsi="Times New Roman" w:cs="Times New Roman"/>
          <w:sz w:val="32"/>
          <w:szCs w:val="32"/>
        </w:rPr>
      </w:pPr>
    </w:p>
    <w:p w14:paraId="38C71A5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Personally, I'd say my greatest struggle is my mental illness. Sometimes I wake up feeling flat. I'm not really depressed, but my mood is low. The other day, I was out with one of my personal carers, and she asked me why I wasn't speaking much. I told her that sometimes with my mental illness, I feel flat and don't talk much. She was able to understand.</w:t>
      </w:r>
    </w:p>
    <w:p w14:paraId="494AC8AF" w14:textId="77777777" w:rsidR="00A3702B" w:rsidRPr="0026231C" w:rsidRDefault="00A3702B" w:rsidP="00A3702B">
      <w:pPr>
        <w:rPr>
          <w:rFonts w:ascii="Times New Roman" w:hAnsi="Times New Roman" w:cs="Times New Roman"/>
          <w:sz w:val="32"/>
          <w:szCs w:val="32"/>
        </w:rPr>
      </w:pPr>
    </w:p>
    <w:p w14:paraId="5501C12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My bipolar disorder can cause me to go into days or even several days of depression, which is a real struggle. It can also cause sleeping issues. This condition would make it very hard for me to have a nine-to-five job because many nights I don’t sleep enough to get through a day's work. I take medication for my bipolar, but sometimes I can still experience depression or even mania and say strange things. I'm coping and persevering, but it's a great trial and hardship that I've had to deal with for over 30 years.</w:t>
      </w:r>
    </w:p>
    <w:p w14:paraId="3F5CF939" w14:textId="77777777" w:rsidR="00A3702B" w:rsidRPr="0026231C" w:rsidRDefault="00A3702B" w:rsidP="00A3702B">
      <w:pPr>
        <w:rPr>
          <w:rFonts w:ascii="Times New Roman" w:hAnsi="Times New Roman" w:cs="Times New Roman"/>
          <w:sz w:val="32"/>
          <w:szCs w:val="32"/>
        </w:rPr>
      </w:pPr>
    </w:p>
    <w:p w14:paraId="6CD1CEA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Because of medication, diet, and lack of exercise, I've become obese and developed diabetes, which is also a hassle. People tend to misjudge you when you're obese, and they can also misjudge you when you have a mental illness. My mental illness medication has a side effect that slows down my metabolism, so I've gained around 50 kilograms, or 80 pounds more than I should be carrying. Mental illness has really taken a toll on me.</w:t>
      </w:r>
    </w:p>
    <w:p w14:paraId="47F2D449" w14:textId="77777777" w:rsidR="00A3702B" w:rsidRPr="0026231C" w:rsidRDefault="00A3702B" w:rsidP="00A3702B">
      <w:pPr>
        <w:rPr>
          <w:rFonts w:ascii="Times New Roman" w:hAnsi="Times New Roman" w:cs="Times New Roman"/>
          <w:sz w:val="32"/>
          <w:szCs w:val="32"/>
        </w:rPr>
      </w:pPr>
    </w:p>
    <w:p w14:paraId="49C6BDB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believe Paul's “thorn in the flesh” wasn't just a disease. It was a demon that followed him around and caused trouble, like being stoned, whipped, and beaten up. So, it was a principality, a demon that caused strife.  Some people have commented to me that my mental illness is simply my thorn in the flesh that stops me from getting too proud or arrogant. Whatever you attribute Paul’s “thorn in the flesh” to, I prefer to call my illness the cross I was given to bear.</w:t>
      </w:r>
    </w:p>
    <w:p w14:paraId="68694DCD" w14:textId="77777777" w:rsidR="00A3702B" w:rsidRPr="0026231C" w:rsidRDefault="00A3702B" w:rsidP="00A3702B">
      <w:pPr>
        <w:rPr>
          <w:rFonts w:ascii="Times New Roman" w:hAnsi="Times New Roman" w:cs="Times New Roman"/>
          <w:sz w:val="32"/>
          <w:szCs w:val="32"/>
        </w:rPr>
      </w:pPr>
    </w:p>
    <w:p w14:paraId="2ADAAB6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Question 13: Who do you most admire in life? </w:t>
      </w:r>
    </w:p>
    <w:p w14:paraId="21ED9663" w14:textId="77777777" w:rsidR="00A3702B" w:rsidRPr="0026231C" w:rsidRDefault="00A3702B" w:rsidP="00A3702B">
      <w:pPr>
        <w:rPr>
          <w:rFonts w:ascii="Times New Roman" w:hAnsi="Times New Roman" w:cs="Times New Roman"/>
          <w:sz w:val="32"/>
          <w:szCs w:val="32"/>
        </w:rPr>
      </w:pPr>
    </w:p>
    <w:p w14:paraId="32AF07E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There are several people that I admire. One person alive today that I really admire is the preacher and missionary Heidi Baker. Heidi and Roland Baker have been responsible for planting or starting 10,000 churches in Mozambique and other places around the world. Heidi not only operates in signs and wonders, but also in a spirit of excellence.  Her ministry team is also very effective in training up others to minister the Gospel, not only in signs and wonders as well, but duplicating the work of the Lord in many ways.</w:t>
      </w:r>
    </w:p>
    <w:p w14:paraId="7FCE8AF1" w14:textId="77777777" w:rsidR="00A3702B" w:rsidRPr="0026231C" w:rsidRDefault="00A3702B" w:rsidP="00A3702B">
      <w:pPr>
        <w:rPr>
          <w:rFonts w:ascii="Times New Roman" w:hAnsi="Times New Roman" w:cs="Times New Roman"/>
          <w:sz w:val="32"/>
          <w:szCs w:val="32"/>
        </w:rPr>
      </w:pPr>
    </w:p>
    <w:p w14:paraId="31B54CF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Heidi Baker has also taken upwards of 10,000 orphans off the street to house and take care of them. As a Christian, if you are constantly getting messages or people friending you asking for money for needy children, I would say Heidi Baker’s ministry is worthy of your finances. I encourage you to go to Heidi’s website to see all the ways you can help and what their ministry is doing all around the world.</w:t>
      </w:r>
    </w:p>
    <w:p w14:paraId="13558A1A" w14:textId="77777777" w:rsidR="00A3702B" w:rsidRPr="0026231C" w:rsidRDefault="00A3702B" w:rsidP="00A3702B">
      <w:pPr>
        <w:rPr>
          <w:rFonts w:ascii="Times New Roman" w:hAnsi="Times New Roman" w:cs="Times New Roman"/>
          <w:sz w:val="32"/>
          <w:szCs w:val="32"/>
        </w:rPr>
      </w:pPr>
    </w:p>
    <w:p w14:paraId="539FC50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sponsor a child with Iris Ministries at this link: </w:t>
      </w:r>
      <w:hyperlink r:id="rId29" w:history="1">
        <w:r w:rsidRPr="0026231C">
          <w:rPr>
            <w:rStyle w:val="Hyperlink"/>
            <w:rFonts w:ascii="Times New Roman" w:hAnsi="Times New Roman" w:cs="Times New Roman"/>
            <w:sz w:val="32"/>
            <w:szCs w:val="32"/>
          </w:rPr>
          <w:t>https://tinyurl.com/4padj545</w:t>
        </w:r>
      </w:hyperlink>
    </w:p>
    <w:p w14:paraId="3356CFF3" w14:textId="77777777" w:rsidR="00A3702B" w:rsidRPr="0026231C" w:rsidRDefault="00A3702B" w:rsidP="00A3702B">
      <w:pPr>
        <w:rPr>
          <w:rFonts w:ascii="Times New Roman" w:hAnsi="Times New Roman" w:cs="Times New Roman"/>
          <w:sz w:val="32"/>
          <w:szCs w:val="32"/>
        </w:rPr>
      </w:pPr>
    </w:p>
    <w:p w14:paraId="2474636A" w14:textId="77777777" w:rsidR="00A3702B" w:rsidRPr="0026231C" w:rsidRDefault="00A3702B" w:rsidP="00A3702B">
      <w:pPr>
        <w:rPr>
          <w:rFonts w:ascii="Times New Roman" w:hAnsi="Times New Roman" w:cs="Times New Roman"/>
          <w:sz w:val="32"/>
          <w:szCs w:val="32"/>
        </w:rPr>
      </w:pPr>
    </w:p>
    <w:p w14:paraId="20168D9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support Iris Ministries in other targeted ways by going here and choosing how you want to support them: </w:t>
      </w:r>
      <w:hyperlink r:id="rId30" w:history="1">
        <w:r w:rsidRPr="0026231C">
          <w:rPr>
            <w:rStyle w:val="Hyperlink"/>
            <w:rFonts w:ascii="Times New Roman" w:hAnsi="Times New Roman" w:cs="Times New Roman"/>
            <w:sz w:val="32"/>
            <w:szCs w:val="32"/>
          </w:rPr>
          <w:t>https://www.irisglobal.org/give</w:t>
        </w:r>
      </w:hyperlink>
    </w:p>
    <w:p w14:paraId="1C427030" w14:textId="77777777" w:rsidR="00A3702B" w:rsidRPr="0026231C" w:rsidRDefault="00A3702B" w:rsidP="00A3702B">
      <w:pPr>
        <w:rPr>
          <w:rFonts w:ascii="Times New Roman" w:hAnsi="Times New Roman" w:cs="Times New Roman"/>
          <w:sz w:val="32"/>
          <w:szCs w:val="32"/>
        </w:rPr>
      </w:pPr>
    </w:p>
    <w:p w14:paraId="3BD699DC" w14:textId="77777777" w:rsidR="00A3702B" w:rsidRPr="0026231C" w:rsidRDefault="00A3702B" w:rsidP="00A3702B">
      <w:pPr>
        <w:rPr>
          <w:rFonts w:ascii="Times New Roman" w:hAnsi="Times New Roman" w:cs="Times New Roman"/>
          <w:sz w:val="32"/>
          <w:szCs w:val="32"/>
        </w:rPr>
      </w:pPr>
    </w:p>
    <w:p w14:paraId="32D95E2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Heidi Baker and her team move powerfully in signs and wonders. She's had over a hundred of her poor pastors in the bush raise babies from the dead. I think her healing rate on deafness is 100%, and nearly that high on blindness. Check it out for yourself.</w:t>
      </w:r>
    </w:p>
    <w:p w14:paraId="57FD8762" w14:textId="77777777" w:rsidR="00A3702B" w:rsidRPr="0026231C" w:rsidRDefault="00A3702B" w:rsidP="00A3702B">
      <w:pPr>
        <w:rPr>
          <w:rFonts w:ascii="Times New Roman" w:hAnsi="Times New Roman" w:cs="Times New Roman"/>
          <w:sz w:val="32"/>
          <w:szCs w:val="32"/>
        </w:rPr>
      </w:pPr>
    </w:p>
    <w:p w14:paraId="343FA18E" w14:textId="77777777" w:rsidR="00A3702B" w:rsidRPr="0026231C" w:rsidRDefault="00A3702B" w:rsidP="00A3702B">
      <w:pPr>
        <w:rPr>
          <w:rFonts w:ascii="Times New Roman" w:hAnsi="Times New Roman" w:cs="Times New Roman"/>
          <w:sz w:val="32"/>
          <w:szCs w:val="32"/>
        </w:rPr>
      </w:pPr>
    </w:p>
    <w:p w14:paraId="08258E1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She typically goes to a new village, whether they are involved in witchcraft or Islam and says, “Bring out all your blind and deaf.” When the village brings them to her, she lays hands on them in prayer and the </w:t>
      </w:r>
      <w:r w:rsidRPr="0026231C">
        <w:rPr>
          <w:rFonts w:ascii="Times New Roman" w:hAnsi="Times New Roman" w:cs="Times New Roman"/>
          <w:sz w:val="32"/>
          <w:szCs w:val="32"/>
        </w:rPr>
        <w:lastRenderedPageBreak/>
        <w:t>deaf hear and the blind see. It is obvious to anyone that only God can do that, so this opens the door to the Gospel.</w:t>
      </w:r>
    </w:p>
    <w:p w14:paraId="23C8E977" w14:textId="77777777" w:rsidR="00A3702B" w:rsidRPr="0026231C" w:rsidRDefault="00A3702B" w:rsidP="00A3702B">
      <w:pPr>
        <w:rPr>
          <w:rFonts w:ascii="Times New Roman" w:hAnsi="Times New Roman" w:cs="Times New Roman"/>
          <w:sz w:val="32"/>
          <w:szCs w:val="32"/>
        </w:rPr>
      </w:pPr>
    </w:p>
    <w:p w14:paraId="6DB13D4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She trains her team to do the same and then show the village a film about Jesus. When the whole village converts, they plant a new church. She is profoundly full of wisdom and practical teaching, and she's a great person to listen to. I've had the pleasure of prophesying over her three times. I was </w:t>
      </w:r>
      <w:proofErr w:type="spellStart"/>
      <w:r w:rsidRPr="0026231C">
        <w:rPr>
          <w:rFonts w:ascii="Times New Roman" w:hAnsi="Times New Roman" w:cs="Times New Roman"/>
          <w:sz w:val="32"/>
          <w:szCs w:val="32"/>
        </w:rPr>
        <w:t>honored</w:t>
      </w:r>
      <w:proofErr w:type="spellEnd"/>
      <w:r w:rsidRPr="0026231C">
        <w:rPr>
          <w:rFonts w:ascii="Times New Roman" w:hAnsi="Times New Roman" w:cs="Times New Roman"/>
          <w:sz w:val="32"/>
          <w:szCs w:val="32"/>
        </w:rPr>
        <w:t xml:space="preserve"> that she wrote back to me and gave me good feedback.</w:t>
      </w:r>
    </w:p>
    <w:p w14:paraId="43892F87" w14:textId="77777777" w:rsidR="00A3702B" w:rsidRPr="0026231C" w:rsidRDefault="00A3702B" w:rsidP="00A3702B">
      <w:pPr>
        <w:rPr>
          <w:rFonts w:ascii="Times New Roman" w:hAnsi="Times New Roman" w:cs="Times New Roman"/>
          <w:sz w:val="32"/>
          <w:szCs w:val="32"/>
        </w:rPr>
      </w:pPr>
    </w:p>
    <w:p w14:paraId="00F11A6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also really admire Joyce Meyer. Joyce is also full of wisdom and has a wonderful ministry. As a writer, she's produced more than two hundred books. As a writer myself with a hundred books or so, I know the time and effort required and I must admire someone who has done twice what I have.</w:t>
      </w:r>
    </w:p>
    <w:p w14:paraId="3C8E720D" w14:textId="77777777" w:rsidR="00A3702B" w:rsidRPr="0026231C" w:rsidRDefault="00A3702B" w:rsidP="00A3702B">
      <w:pPr>
        <w:rPr>
          <w:rFonts w:ascii="Times New Roman" w:hAnsi="Times New Roman" w:cs="Times New Roman"/>
          <w:sz w:val="32"/>
          <w:szCs w:val="32"/>
        </w:rPr>
      </w:pPr>
    </w:p>
    <w:p w14:paraId="3FBA430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Joyce is around 80 years old, so I have another 20 years or so to catch up to her! She is impressive. I have read a couple of her books, and once again, she has proven that anointed women in ministry can be very powerful and effective in setting people free. </w:t>
      </w:r>
    </w:p>
    <w:p w14:paraId="67A939FA" w14:textId="77777777" w:rsidR="00A3702B" w:rsidRPr="0026231C" w:rsidRDefault="00A3702B" w:rsidP="00A3702B">
      <w:pPr>
        <w:rPr>
          <w:rFonts w:ascii="Times New Roman" w:hAnsi="Times New Roman" w:cs="Times New Roman"/>
          <w:sz w:val="32"/>
          <w:szCs w:val="32"/>
        </w:rPr>
      </w:pPr>
    </w:p>
    <w:p w14:paraId="622229F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Something else I found out about Joyce Meyer is that 80% of the money that comes into her ministry is used to support hurting people around the world. Source: </w:t>
      </w:r>
      <w:hyperlink r:id="rId31" w:history="1">
        <w:r w:rsidRPr="0026231C">
          <w:rPr>
            <w:rStyle w:val="Hyperlink"/>
            <w:rFonts w:ascii="Times New Roman" w:hAnsi="Times New Roman" w:cs="Times New Roman"/>
            <w:sz w:val="32"/>
            <w:szCs w:val="32"/>
          </w:rPr>
          <w:t>https://tinyurl.com/236cw7n3</w:t>
        </w:r>
      </w:hyperlink>
    </w:p>
    <w:p w14:paraId="53B2175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God has certainly blessed her, and she shares it with others. So, besides Heidi Baker’s Iris Ministries, I also recommend supporting Joyce Meyer. Both are skilled and knowledgeable on how to effectively redistribute funds to others in need.</w:t>
      </w:r>
    </w:p>
    <w:p w14:paraId="72366089" w14:textId="77777777" w:rsidR="00A3702B" w:rsidRPr="0026231C" w:rsidRDefault="00A3702B" w:rsidP="00A3702B">
      <w:pPr>
        <w:rPr>
          <w:rFonts w:ascii="Times New Roman" w:hAnsi="Times New Roman" w:cs="Times New Roman"/>
          <w:sz w:val="32"/>
          <w:szCs w:val="32"/>
        </w:rPr>
      </w:pPr>
    </w:p>
    <w:p w14:paraId="2B22523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donate to Joyce Meyer here: </w:t>
      </w:r>
      <w:hyperlink r:id="rId32" w:history="1">
        <w:r w:rsidRPr="0026231C">
          <w:rPr>
            <w:rStyle w:val="Hyperlink"/>
            <w:rFonts w:ascii="Times New Roman" w:hAnsi="Times New Roman" w:cs="Times New Roman"/>
            <w:sz w:val="32"/>
            <w:szCs w:val="32"/>
          </w:rPr>
          <w:t>https://joycemeyer.org/donate</w:t>
        </w:r>
      </w:hyperlink>
    </w:p>
    <w:p w14:paraId="5EB9F2B5" w14:textId="77777777" w:rsidR="00A3702B" w:rsidRPr="0026231C" w:rsidRDefault="00A3702B" w:rsidP="00A3702B">
      <w:pPr>
        <w:rPr>
          <w:rFonts w:ascii="Times New Roman" w:hAnsi="Times New Roman" w:cs="Times New Roman"/>
          <w:sz w:val="32"/>
          <w:szCs w:val="32"/>
        </w:rPr>
      </w:pPr>
    </w:p>
    <w:p w14:paraId="1EA0EFF5" w14:textId="77777777" w:rsidR="00A3702B" w:rsidRPr="0026231C" w:rsidRDefault="00A3702B" w:rsidP="00A3702B">
      <w:pPr>
        <w:rPr>
          <w:rFonts w:ascii="Times New Roman" w:hAnsi="Times New Roman" w:cs="Times New Roman"/>
          <w:sz w:val="32"/>
          <w:szCs w:val="32"/>
        </w:rPr>
      </w:pPr>
    </w:p>
    <w:p w14:paraId="1F225A8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These two ladies are alive, but two other people I really admire are in Heaven. One of them is Steve Jobs. As I have mentioned earlier in the book, Steve also has a spirit of excellence. I really loved reading the </w:t>
      </w:r>
      <w:r w:rsidRPr="0026231C">
        <w:rPr>
          <w:rFonts w:ascii="Times New Roman" w:hAnsi="Times New Roman" w:cs="Times New Roman"/>
          <w:sz w:val="32"/>
          <w:szCs w:val="32"/>
        </w:rPr>
        <w:lastRenderedPageBreak/>
        <w:t xml:space="preserve">book about him, Steve Jobs: The Exclusive Biography. Here is the link: </w:t>
      </w:r>
      <w:hyperlink r:id="rId33" w:history="1">
        <w:r w:rsidRPr="0026231C">
          <w:rPr>
            <w:rStyle w:val="Hyperlink"/>
            <w:rFonts w:ascii="Times New Roman" w:hAnsi="Times New Roman" w:cs="Times New Roman"/>
            <w:sz w:val="32"/>
            <w:szCs w:val="32"/>
          </w:rPr>
          <w:t>https://tinyurl.com/236cw7n3</w:t>
        </w:r>
      </w:hyperlink>
    </w:p>
    <w:p w14:paraId="03F8B72E" w14:textId="77777777" w:rsidR="00A3702B" w:rsidRPr="0026231C" w:rsidRDefault="00A3702B" w:rsidP="00A3702B">
      <w:pPr>
        <w:rPr>
          <w:rFonts w:ascii="Times New Roman" w:hAnsi="Times New Roman" w:cs="Times New Roman"/>
          <w:sz w:val="32"/>
          <w:szCs w:val="32"/>
        </w:rPr>
      </w:pPr>
    </w:p>
    <w:p w14:paraId="77981F06" w14:textId="77777777" w:rsidR="00A3702B" w:rsidRPr="0026231C" w:rsidRDefault="00A3702B" w:rsidP="00A3702B">
      <w:pPr>
        <w:rPr>
          <w:rFonts w:ascii="Times New Roman" w:hAnsi="Times New Roman" w:cs="Times New Roman"/>
          <w:sz w:val="32"/>
          <w:szCs w:val="32"/>
        </w:rPr>
      </w:pPr>
    </w:p>
    <w:p w14:paraId="21EB15A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learned a lot about Steve in that book but also in conversations with him. As I said before, the Lord has enabled me to talk not only to Him, but also to angels and saints at His discretion.</w:t>
      </w:r>
    </w:p>
    <w:p w14:paraId="52AB6849" w14:textId="77777777" w:rsidR="00A3702B" w:rsidRPr="0026231C" w:rsidRDefault="00A3702B" w:rsidP="00A3702B">
      <w:pPr>
        <w:rPr>
          <w:rFonts w:ascii="Times New Roman" w:hAnsi="Times New Roman" w:cs="Times New Roman"/>
          <w:sz w:val="32"/>
          <w:szCs w:val="32"/>
        </w:rPr>
      </w:pPr>
    </w:p>
    <w:p w14:paraId="14CC9B9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The second person who is no longer alive on earth is Michael Jackson. I have interviewed him five times and published each of them into separate books, all available on Amazon. Michael and </w:t>
      </w:r>
    </w:p>
    <w:p w14:paraId="0879353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have spent a lot of time together. He sometimes goes out with </w:t>
      </w:r>
      <w:proofErr w:type="gramStart"/>
      <w:r w:rsidRPr="0026231C">
        <w:rPr>
          <w:rFonts w:ascii="Times New Roman" w:hAnsi="Times New Roman" w:cs="Times New Roman"/>
          <w:sz w:val="32"/>
          <w:szCs w:val="32"/>
        </w:rPr>
        <w:t>me</w:t>
      </w:r>
      <w:proofErr w:type="gramEnd"/>
      <w:r w:rsidRPr="0026231C">
        <w:rPr>
          <w:rFonts w:ascii="Times New Roman" w:hAnsi="Times New Roman" w:cs="Times New Roman"/>
          <w:sz w:val="32"/>
          <w:szCs w:val="32"/>
        </w:rPr>
        <w:t xml:space="preserve"> and we talk together on walks.</w:t>
      </w:r>
    </w:p>
    <w:p w14:paraId="2CFA43A9" w14:textId="77777777" w:rsidR="00A3702B" w:rsidRPr="0026231C" w:rsidRDefault="00A3702B" w:rsidP="00A3702B">
      <w:pPr>
        <w:rPr>
          <w:rFonts w:ascii="Times New Roman" w:hAnsi="Times New Roman" w:cs="Times New Roman"/>
          <w:sz w:val="32"/>
          <w:szCs w:val="32"/>
        </w:rPr>
      </w:pPr>
    </w:p>
    <w:p w14:paraId="1802805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I've developed a good relationship with him. What I admire most about him is his unusually high spirit of excellence. In a recent interview, I discovered that he was never quite satisfied with the quality of the songs he produced on Earth. He was a perfectionist who was rarely satisfied with his work. That's just who he was. It can be torturous to be a perfectionist and Michael was certainly one of them. But this trait has been redeemed in Heaven. Michael revealed in his last interview that he has re-recorded and remastered all his hit songs in Heaven because he wasn't satisfied with them on Earth.</w:t>
      </w:r>
    </w:p>
    <w:p w14:paraId="33024A32" w14:textId="77777777" w:rsidR="00A3702B" w:rsidRPr="0026231C" w:rsidRDefault="00A3702B" w:rsidP="00A3702B">
      <w:pPr>
        <w:rPr>
          <w:rFonts w:ascii="Times New Roman" w:hAnsi="Times New Roman" w:cs="Times New Roman"/>
          <w:sz w:val="32"/>
          <w:szCs w:val="32"/>
        </w:rPr>
      </w:pPr>
    </w:p>
    <w:p w14:paraId="79E529A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really admire Michael Jackson. He's sweet, compassionate, kind, and gentle. Michael is also thankful he gets to talk to me. On earth, I am a nobody. But in Heaven, I am well-known and received. I first met Michael when I was watching the documentary of his last concert tour called “This Is It.” He appeared to me in a vision and started singing and dancing. Surprised, I asked him, “What are you doing here? You're the King of Pop!”</w:t>
      </w:r>
    </w:p>
    <w:p w14:paraId="677C663A" w14:textId="77777777" w:rsidR="00A3702B" w:rsidRPr="0026231C" w:rsidRDefault="00A3702B" w:rsidP="00A3702B">
      <w:pPr>
        <w:rPr>
          <w:rFonts w:ascii="Times New Roman" w:hAnsi="Times New Roman" w:cs="Times New Roman"/>
          <w:sz w:val="32"/>
          <w:szCs w:val="32"/>
        </w:rPr>
      </w:pPr>
    </w:p>
    <w:p w14:paraId="2A6AA87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He replied, “You are best friends with the King of Kings, and he sent me!”</w:t>
      </w:r>
    </w:p>
    <w:p w14:paraId="58CED96A" w14:textId="77777777" w:rsidR="00A3702B" w:rsidRPr="0026231C" w:rsidRDefault="00A3702B" w:rsidP="00A3702B">
      <w:pPr>
        <w:rPr>
          <w:rFonts w:ascii="Times New Roman" w:hAnsi="Times New Roman" w:cs="Times New Roman"/>
          <w:sz w:val="32"/>
          <w:szCs w:val="32"/>
        </w:rPr>
      </w:pPr>
    </w:p>
    <w:p w14:paraId="1277AA1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You know when you get an answer from Heaven because it's just one sentence and it's profound. Jesus, as the King over all the kings, has the authority and sent Michael Jackson to come and meet me. Jesus sent him to me because as I have illustrated earlier, close friends introduce you to their friends as well. I am very pleased that Jesus sent Michael because my friendship with him has also brought me closer to Jesus.</w:t>
      </w:r>
    </w:p>
    <w:p w14:paraId="13C46A54" w14:textId="77777777" w:rsidR="00A3702B" w:rsidRPr="0026231C" w:rsidRDefault="00A3702B" w:rsidP="00A3702B">
      <w:pPr>
        <w:rPr>
          <w:rFonts w:ascii="Times New Roman" w:hAnsi="Times New Roman" w:cs="Times New Roman"/>
          <w:sz w:val="32"/>
          <w:szCs w:val="32"/>
        </w:rPr>
      </w:pPr>
    </w:p>
    <w:p w14:paraId="712FE0A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14: How do you handle conflict?</w:t>
      </w:r>
    </w:p>
    <w:p w14:paraId="54CAFD40" w14:textId="77777777" w:rsidR="00A3702B" w:rsidRPr="0026231C" w:rsidRDefault="00A3702B" w:rsidP="00A3702B">
      <w:pPr>
        <w:rPr>
          <w:rFonts w:ascii="Times New Roman" w:hAnsi="Times New Roman" w:cs="Times New Roman"/>
          <w:sz w:val="32"/>
          <w:szCs w:val="32"/>
        </w:rPr>
      </w:pPr>
    </w:p>
    <w:p w14:paraId="0A62674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Well, I try to forgive people and turn the other cheek. If I have a conflict, it is mostly online, like on Facebook. I’m not sure if it is the best way to handle these issues, but I disassociate myself or block those I am not able to get along with.</w:t>
      </w:r>
    </w:p>
    <w:p w14:paraId="7C20DF43" w14:textId="77777777" w:rsidR="00A3702B" w:rsidRPr="0026231C" w:rsidRDefault="00A3702B" w:rsidP="00A3702B">
      <w:pPr>
        <w:rPr>
          <w:rFonts w:ascii="Times New Roman" w:hAnsi="Times New Roman" w:cs="Times New Roman"/>
          <w:sz w:val="32"/>
          <w:szCs w:val="32"/>
        </w:rPr>
      </w:pPr>
    </w:p>
    <w:p w14:paraId="142210B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Sometimes if people are saying things that I don't like, I just try to ignore them and pretend that I didn't read the comment. If I do have an issue with a person, I try to bring it to them directly like the Bible says to. But mostly, if someone has a wrong spirit and they're causing me trouble, I block them on Facebook so they can't contact me. If they go onto YouTube and start making comments, I'll block them there too. Social media is useful to me in that way.</w:t>
      </w:r>
    </w:p>
    <w:p w14:paraId="79E719CF" w14:textId="77777777" w:rsidR="00A3702B" w:rsidRPr="0026231C" w:rsidRDefault="00A3702B" w:rsidP="00A3702B">
      <w:pPr>
        <w:rPr>
          <w:rFonts w:ascii="Times New Roman" w:hAnsi="Times New Roman" w:cs="Times New Roman"/>
          <w:sz w:val="32"/>
          <w:szCs w:val="32"/>
        </w:rPr>
      </w:pPr>
    </w:p>
    <w:p w14:paraId="31D60D4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I've only got three friends in Sydney that I meet in person on a regular basis. One of them I meet every week and one of them I meet once a month. I have a third one, a former pastor of mine that I can meet any time, and I see him about once a year or so. Because I don't know a lot of people I can meet with personally, I don't have many conflicts.</w:t>
      </w:r>
    </w:p>
    <w:p w14:paraId="7BC8A9B8" w14:textId="77777777" w:rsidR="00A3702B" w:rsidRPr="0026231C" w:rsidRDefault="00A3702B" w:rsidP="00A3702B">
      <w:pPr>
        <w:rPr>
          <w:rFonts w:ascii="Times New Roman" w:hAnsi="Times New Roman" w:cs="Times New Roman"/>
          <w:sz w:val="32"/>
          <w:szCs w:val="32"/>
        </w:rPr>
      </w:pPr>
    </w:p>
    <w:p w14:paraId="5C23EFE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15: Who are your enemies and why?</w:t>
      </w:r>
    </w:p>
    <w:p w14:paraId="69B66446" w14:textId="77777777" w:rsidR="00A3702B" w:rsidRPr="0026231C" w:rsidRDefault="00A3702B" w:rsidP="00A3702B">
      <w:pPr>
        <w:rPr>
          <w:rFonts w:ascii="Times New Roman" w:hAnsi="Times New Roman" w:cs="Times New Roman"/>
          <w:sz w:val="32"/>
          <w:szCs w:val="32"/>
        </w:rPr>
      </w:pPr>
    </w:p>
    <w:p w14:paraId="1531D3F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don't currently know of any enemies. As I said, I am unknown to the world and if anyone causes conflict online, I just block them.</w:t>
      </w:r>
    </w:p>
    <w:p w14:paraId="339D2184" w14:textId="77777777" w:rsidR="00A3702B" w:rsidRPr="0026231C" w:rsidRDefault="00A3702B" w:rsidP="00A3702B">
      <w:pPr>
        <w:rPr>
          <w:rFonts w:ascii="Times New Roman" w:hAnsi="Times New Roman" w:cs="Times New Roman"/>
          <w:sz w:val="32"/>
          <w:szCs w:val="32"/>
        </w:rPr>
      </w:pPr>
    </w:p>
    <w:p w14:paraId="2E1B91A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16: What is your greatest childhood memory?</w:t>
      </w:r>
    </w:p>
    <w:p w14:paraId="72B09A0C" w14:textId="77777777" w:rsidR="00A3702B" w:rsidRPr="0026231C" w:rsidRDefault="00A3702B" w:rsidP="00A3702B">
      <w:pPr>
        <w:rPr>
          <w:rFonts w:ascii="Times New Roman" w:hAnsi="Times New Roman" w:cs="Times New Roman"/>
          <w:sz w:val="32"/>
          <w:szCs w:val="32"/>
        </w:rPr>
      </w:pPr>
    </w:p>
    <w:p w14:paraId="7C12B66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When I was growing up, I used to surf. I never became a highly skilled or excellent surfer, but I could catch a big wave, ride down the face up and down, and do re-entries. Sometimes if I was on the right kind of wave, it would form a tube and close over me for a little while until it let me out.</w:t>
      </w:r>
    </w:p>
    <w:p w14:paraId="74EC1A3A" w14:textId="77777777" w:rsidR="00A3702B" w:rsidRPr="0026231C" w:rsidRDefault="00A3702B" w:rsidP="00A3702B">
      <w:pPr>
        <w:rPr>
          <w:rFonts w:ascii="Times New Roman" w:hAnsi="Times New Roman" w:cs="Times New Roman"/>
          <w:sz w:val="32"/>
          <w:szCs w:val="32"/>
        </w:rPr>
      </w:pPr>
    </w:p>
    <w:p w14:paraId="20B725A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One of my greatest memories was when I caught a large wave, and it rolled over me, creating such a tube. I rode the tube while standing up. I’ll never forget that fantastic feeling. The wave was breaking about five or six feet in front of me, but I didn't give up and rode the wave. My brother was paddling out and saw me in the tube, and when I got out the back after the wave, he praised me for it. It made me happy, especially because he was a much better surfer.</w:t>
      </w:r>
    </w:p>
    <w:p w14:paraId="2D2D020A" w14:textId="77777777" w:rsidR="00A3702B" w:rsidRPr="0026231C" w:rsidRDefault="00A3702B" w:rsidP="00A3702B">
      <w:pPr>
        <w:rPr>
          <w:rFonts w:ascii="Times New Roman" w:hAnsi="Times New Roman" w:cs="Times New Roman"/>
          <w:sz w:val="32"/>
          <w:szCs w:val="32"/>
        </w:rPr>
      </w:pPr>
    </w:p>
    <w:p w14:paraId="32B4093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Another time, I caught a wave at a different beach in Coffs Harbour, the town where I come from in Australia. As I caught the wave it crested into a perfect tube and rode it for about 50 feet. When I broke out of the tube, I went high and did a re-entry, shooting out some spray, and then went back down to the bottom of the wave. The same wave came over me again, and I went into another tube. When I came out of that one, I went into a third tube! When I told my brother about it, he dismissed it and started talking about his waves. It was the best wave I'd ever had in my life, and it was amazing. I was so happy that I had that experience.</w:t>
      </w:r>
    </w:p>
    <w:p w14:paraId="3FD20C59" w14:textId="77777777" w:rsidR="00A3702B" w:rsidRPr="0026231C" w:rsidRDefault="00A3702B" w:rsidP="00A3702B">
      <w:pPr>
        <w:rPr>
          <w:rFonts w:ascii="Times New Roman" w:hAnsi="Times New Roman" w:cs="Times New Roman"/>
          <w:sz w:val="32"/>
          <w:szCs w:val="32"/>
        </w:rPr>
      </w:pPr>
    </w:p>
    <w:p w14:paraId="783080D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Then, about five years later, I walked down the beach with a Christian surfer and my older brother Rodney. We used to have a group of Christians that got together and did Bible studies with surfers. Once a month the Christian surfer’s group would invite all the surfers and meet in Coffs Harbour. They also ran a surfing competition.</w:t>
      </w:r>
    </w:p>
    <w:p w14:paraId="77CC392E" w14:textId="77777777" w:rsidR="00A3702B" w:rsidRPr="0026231C" w:rsidRDefault="00A3702B" w:rsidP="00A3702B">
      <w:pPr>
        <w:rPr>
          <w:rFonts w:ascii="Times New Roman" w:hAnsi="Times New Roman" w:cs="Times New Roman"/>
          <w:sz w:val="32"/>
          <w:szCs w:val="32"/>
        </w:rPr>
      </w:pPr>
    </w:p>
    <w:p w14:paraId="70BAA20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There were several heats, a semi-final, and then the final. The surfer that we were walking down the beach with, David, won that surfing competition. As we were walking my brother mocked me about my surfing style. David, the best surfer in Coffs Harbour, replied, “Why are you mocking Matthew? Your brother rode the best wave I've ever seen </w:t>
      </w:r>
      <w:r w:rsidRPr="0026231C">
        <w:rPr>
          <w:rFonts w:ascii="Times New Roman" w:hAnsi="Times New Roman" w:cs="Times New Roman"/>
          <w:sz w:val="32"/>
          <w:szCs w:val="32"/>
        </w:rPr>
        <w:lastRenderedPageBreak/>
        <w:t>ridden in Coffs Harbour. Don't you ever speak to him like that in my presence again. I've never seen a wave ridden as good as the wave Matthew rode.”</w:t>
      </w:r>
    </w:p>
    <w:p w14:paraId="42E5E9CA" w14:textId="77777777" w:rsidR="00A3702B" w:rsidRPr="0026231C" w:rsidRDefault="00A3702B" w:rsidP="00A3702B">
      <w:pPr>
        <w:rPr>
          <w:rFonts w:ascii="Times New Roman" w:hAnsi="Times New Roman" w:cs="Times New Roman"/>
          <w:sz w:val="32"/>
          <w:szCs w:val="32"/>
        </w:rPr>
      </w:pPr>
    </w:p>
    <w:p w14:paraId="0946B3B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was speechless! I was pleased that he had rebuked my brother, not that it would change him, but I was so happy that there was a witness besides God that saw me ride that wave. Even to this day, every time I share that story, I remember how it felt to have the best surfer in town give me such a compliment. </w:t>
      </w:r>
    </w:p>
    <w:p w14:paraId="786A2CD4" w14:textId="77777777" w:rsidR="00A3702B" w:rsidRPr="0026231C" w:rsidRDefault="00A3702B" w:rsidP="00A3702B">
      <w:pPr>
        <w:rPr>
          <w:rFonts w:ascii="Times New Roman" w:hAnsi="Times New Roman" w:cs="Times New Roman"/>
          <w:sz w:val="32"/>
          <w:szCs w:val="32"/>
        </w:rPr>
      </w:pPr>
    </w:p>
    <w:p w14:paraId="1C46B2A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Another great childhood memory was at school. We had a lot of surfers at school and when the surf was up, many of them would skip classes and go surfing. So, our school decided to add surfing to their sports program. When it was time for your sport, you would go down to a local beach for a couple of hours to practice. We were all paired up with a buddy so half would </w:t>
      </w:r>
      <w:proofErr w:type="gramStart"/>
      <w:r w:rsidRPr="0026231C">
        <w:rPr>
          <w:rFonts w:ascii="Times New Roman" w:hAnsi="Times New Roman" w:cs="Times New Roman"/>
          <w:sz w:val="32"/>
          <w:szCs w:val="32"/>
        </w:rPr>
        <w:t>surf</w:t>
      </w:r>
      <w:proofErr w:type="gramEnd"/>
      <w:r w:rsidRPr="0026231C">
        <w:rPr>
          <w:rFonts w:ascii="Times New Roman" w:hAnsi="Times New Roman" w:cs="Times New Roman"/>
          <w:sz w:val="32"/>
          <w:szCs w:val="32"/>
        </w:rPr>
        <w:t xml:space="preserve"> and the other half would sit on the beach and watch out for trouble. If something happened your buddy would alert someone to come help or rescue you.</w:t>
      </w:r>
    </w:p>
    <w:p w14:paraId="5F41AC2E" w14:textId="77777777" w:rsidR="00A3702B" w:rsidRPr="0026231C" w:rsidRDefault="00A3702B" w:rsidP="00A3702B">
      <w:pPr>
        <w:rPr>
          <w:rFonts w:ascii="Times New Roman" w:hAnsi="Times New Roman" w:cs="Times New Roman"/>
          <w:sz w:val="32"/>
          <w:szCs w:val="32"/>
        </w:rPr>
      </w:pPr>
    </w:p>
    <w:p w14:paraId="75773AE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was about 16 or 17, but I remember one girl that was about 14. She had a great tan, amazing olive-brown skin. During the summer she would get darker, but not red or burnt. Her skin looked like that of a model. She also wore these bright bikinis, yellow or pink, and her skin looked just perfect contrasted against the bright </w:t>
      </w:r>
      <w:proofErr w:type="spellStart"/>
      <w:r w:rsidRPr="0026231C">
        <w:rPr>
          <w:rFonts w:ascii="Times New Roman" w:hAnsi="Times New Roman" w:cs="Times New Roman"/>
          <w:sz w:val="32"/>
          <w:szCs w:val="32"/>
        </w:rPr>
        <w:t>colors</w:t>
      </w:r>
      <w:proofErr w:type="spellEnd"/>
      <w:r w:rsidRPr="0026231C">
        <w:rPr>
          <w:rFonts w:ascii="Times New Roman" w:hAnsi="Times New Roman" w:cs="Times New Roman"/>
          <w:sz w:val="32"/>
          <w:szCs w:val="32"/>
        </w:rPr>
        <w:t>.</w:t>
      </w:r>
    </w:p>
    <w:p w14:paraId="7A1C643F" w14:textId="77777777" w:rsidR="00A3702B" w:rsidRPr="0026231C" w:rsidRDefault="00A3702B" w:rsidP="00A3702B">
      <w:pPr>
        <w:rPr>
          <w:rFonts w:ascii="Times New Roman" w:hAnsi="Times New Roman" w:cs="Times New Roman"/>
          <w:sz w:val="32"/>
          <w:szCs w:val="32"/>
        </w:rPr>
      </w:pPr>
    </w:p>
    <w:p w14:paraId="2E3EB01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One day during one of these school surfing sessions, she accidentally crashed into my board and broke her arm. I got her out of the surf and rescued her by putting her on my board and paddling her back to the beach.</w:t>
      </w:r>
    </w:p>
    <w:p w14:paraId="35F6F950" w14:textId="77777777" w:rsidR="00A3702B" w:rsidRPr="0026231C" w:rsidRDefault="00A3702B" w:rsidP="00A3702B">
      <w:pPr>
        <w:rPr>
          <w:rFonts w:ascii="Times New Roman" w:hAnsi="Times New Roman" w:cs="Times New Roman"/>
          <w:sz w:val="32"/>
          <w:szCs w:val="32"/>
        </w:rPr>
      </w:pPr>
    </w:p>
    <w:p w14:paraId="5EC7556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later found out that she used to go to a less popular beach than the main breaks in Coffs Harbour on the weekends. So, I started going there on Saturdays by myself on my bicycle to surf to hopefully catch her there. I saw her one day and asked to borrow her brand-new surfboard to impress her. She swam out and talked to me while leaning on her board. </w:t>
      </w:r>
      <w:r w:rsidRPr="0026231C">
        <w:rPr>
          <w:rFonts w:ascii="Times New Roman" w:hAnsi="Times New Roman" w:cs="Times New Roman"/>
          <w:sz w:val="32"/>
          <w:szCs w:val="32"/>
        </w:rPr>
        <w:lastRenderedPageBreak/>
        <w:t>As a young teenager, experiencing this scene play out was like something right out of the movie, “Blue Lagoon.”</w:t>
      </w:r>
    </w:p>
    <w:p w14:paraId="2024BE2B" w14:textId="77777777" w:rsidR="00A3702B" w:rsidRPr="0026231C" w:rsidRDefault="00A3702B" w:rsidP="00A3702B">
      <w:pPr>
        <w:rPr>
          <w:rFonts w:ascii="Times New Roman" w:hAnsi="Times New Roman" w:cs="Times New Roman"/>
          <w:sz w:val="32"/>
          <w:szCs w:val="32"/>
        </w:rPr>
      </w:pPr>
    </w:p>
    <w:p w14:paraId="3CA0385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During our conversation I asked her if she knew how to duck dive, which is when you push your board under a wave so that it breaks over you instead of in front of you pushing you back. When she told me </w:t>
      </w:r>
      <w:proofErr w:type="gramStart"/>
      <w:r w:rsidRPr="0026231C">
        <w:rPr>
          <w:rFonts w:ascii="Times New Roman" w:hAnsi="Times New Roman" w:cs="Times New Roman"/>
          <w:sz w:val="32"/>
          <w:szCs w:val="32"/>
        </w:rPr>
        <w:t>no</w:t>
      </w:r>
      <w:proofErr w:type="gramEnd"/>
      <w:r w:rsidRPr="0026231C">
        <w:rPr>
          <w:rFonts w:ascii="Times New Roman" w:hAnsi="Times New Roman" w:cs="Times New Roman"/>
          <w:sz w:val="32"/>
          <w:szCs w:val="32"/>
        </w:rPr>
        <w:t xml:space="preserve"> I offered to teach her. Doing this together was so romantic. Watching this young girl learn how to duck dive with me, with her perfect tan and bright yellow bikini, was one of my best childhood memories ever. </w:t>
      </w:r>
    </w:p>
    <w:p w14:paraId="699EF8DC" w14:textId="77777777" w:rsidR="00A3702B" w:rsidRPr="0026231C" w:rsidRDefault="00A3702B" w:rsidP="00A3702B">
      <w:pPr>
        <w:rPr>
          <w:rFonts w:ascii="Times New Roman" w:hAnsi="Times New Roman" w:cs="Times New Roman"/>
          <w:sz w:val="32"/>
          <w:szCs w:val="32"/>
        </w:rPr>
      </w:pPr>
    </w:p>
    <w:p w14:paraId="12BE0F2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Question 17: What is the best book you've ever read? </w:t>
      </w:r>
    </w:p>
    <w:p w14:paraId="20580EFB" w14:textId="77777777" w:rsidR="00A3702B" w:rsidRPr="0026231C" w:rsidRDefault="00A3702B" w:rsidP="00A3702B">
      <w:pPr>
        <w:rPr>
          <w:rFonts w:ascii="Times New Roman" w:hAnsi="Times New Roman" w:cs="Times New Roman"/>
          <w:sz w:val="32"/>
          <w:szCs w:val="32"/>
        </w:rPr>
      </w:pPr>
    </w:p>
    <w:p w14:paraId="6D43756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When I was 30, I read a book called </w:t>
      </w:r>
      <w:r w:rsidRPr="0026231C">
        <w:rPr>
          <w:rFonts w:ascii="Times New Roman" w:hAnsi="Times New Roman" w:cs="Times New Roman"/>
          <w:i/>
          <w:iCs/>
          <w:sz w:val="32"/>
          <w:szCs w:val="32"/>
        </w:rPr>
        <w:t>Please Understand Me II</w:t>
      </w:r>
      <w:r w:rsidRPr="0026231C">
        <w:rPr>
          <w:rFonts w:ascii="Times New Roman" w:hAnsi="Times New Roman" w:cs="Times New Roman"/>
          <w:sz w:val="32"/>
          <w:szCs w:val="32"/>
        </w:rPr>
        <w:t xml:space="preserve"> by David Kersley. I'm not sure if the book had the actual test in it or if it was based on a personality temperament assessment called the Myers-Briggs analysis. The test consisted of many questions, and then it would let you know what your dominant character traits are among the 16 different ones. </w:t>
      </w:r>
    </w:p>
    <w:p w14:paraId="4FFC7997" w14:textId="77777777" w:rsidR="00A3702B" w:rsidRPr="0026231C" w:rsidRDefault="00A3702B" w:rsidP="00A3702B">
      <w:pPr>
        <w:rPr>
          <w:rFonts w:ascii="Times New Roman" w:hAnsi="Times New Roman" w:cs="Times New Roman"/>
          <w:sz w:val="32"/>
          <w:szCs w:val="32"/>
        </w:rPr>
      </w:pPr>
    </w:p>
    <w:p w14:paraId="23D1691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The book is very helpful toward understanding your purpose, dealing with others, and how you are wired. It changed my life. If you want to discover purpose and meaning in your life, I highly recommend doing the Myers-Briggs Analysis test. Their website is here: </w:t>
      </w:r>
      <w:hyperlink r:id="rId34" w:history="1">
        <w:r w:rsidRPr="0026231C">
          <w:rPr>
            <w:rStyle w:val="Hyperlink"/>
            <w:rFonts w:ascii="Times New Roman" w:hAnsi="Times New Roman" w:cs="Times New Roman"/>
            <w:sz w:val="32"/>
            <w:szCs w:val="32"/>
          </w:rPr>
          <w:t>https://tinyurl.com/yarpbx3</w:t>
        </w:r>
      </w:hyperlink>
    </w:p>
    <w:p w14:paraId="33B9DCB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And here is the link to the book mentioned above: </w:t>
      </w:r>
      <w:hyperlink r:id="rId35" w:history="1">
        <w:r w:rsidRPr="0026231C">
          <w:rPr>
            <w:rStyle w:val="Hyperlink"/>
            <w:rFonts w:ascii="Times New Roman" w:hAnsi="Times New Roman" w:cs="Times New Roman"/>
            <w:sz w:val="32"/>
            <w:szCs w:val="32"/>
          </w:rPr>
          <w:t>https://tinyurl.com/3hcb5ue2</w:t>
        </w:r>
      </w:hyperlink>
    </w:p>
    <w:p w14:paraId="7C554340" w14:textId="77777777" w:rsidR="00A3702B" w:rsidRPr="0026231C" w:rsidRDefault="00A3702B" w:rsidP="00A3702B">
      <w:pPr>
        <w:rPr>
          <w:rFonts w:ascii="Times New Roman" w:hAnsi="Times New Roman" w:cs="Times New Roman"/>
          <w:sz w:val="32"/>
          <w:szCs w:val="32"/>
        </w:rPr>
      </w:pPr>
    </w:p>
    <w:p w14:paraId="6E01E83B" w14:textId="77777777" w:rsidR="00A3702B" w:rsidRPr="0026231C" w:rsidRDefault="00A3702B" w:rsidP="00A3702B">
      <w:pPr>
        <w:rPr>
          <w:rFonts w:ascii="Times New Roman" w:hAnsi="Times New Roman" w:cs="Times New Roman"/>
          <w:sz w:val="32"/>
          <w:szCs w:val="32"/>
        </w:rPr>
      </w:pPr>
    </w:p>
    <w:p w14:paraId="5A37148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also read a book by Joseph Prince called, </w:t>
      </w:r>
      <w:r w:rsidRPr="0026231C">
        <w:rPr>
          <w:rFonts w:ascii="Times New Roman" w:hAnsi="Times New Roman" w:cs="Times New Roman"/>
          <w:i/>
          <w:iCs/>
          <w:sz w:val="32"/>
          <w:szCs w:val="32"/>
        </w:rPr>
        <w:t>Destined to Reign,</w:t>
      </w:r>
      <w:r w:rsidRPr="0026231C">
        <w:rPr>
          <w:rFonts w:ascii="Times New Roman" w:hAnsi="Times New Roman" w:cs="Times New Roman"/>
          <w:sz w:val="32"/>
          <w:szCs w:val="32"/>
        </w:rPr>
        <w:t xml:space="preserve"> when I was into the hyper-grace teachings. Although I do not agree with all of Joseph’s doctrine, his book had a powerful effect on my life—one of the best books I had read at that time. You can find that book here:</w:t>
      </w:r>
    </w:p>
    <w:p w14:paraId="0E1C151B" w14:textId="77777777" w:rsidR="00A3702B" w:rsidRPr="0026231C" w:rsidRDefault="00A3702B" w:rsidP="00A3702B">
      <w:pPr>
        <w:rPr>
          <w:rFonts w:ascii="Times New Roman" w:hAnsi="Times New Roman" w:cs="Times New Roman"/>
          <w:sz w:val="32"/>
          <w:szCs w:val="32"/>
        </w:rPr>
      </w:pPr>
      <w:hyperlink r:id="rId36" w:history="1">
        <w:r w:rsidRPr="0026231C">
          <w:rPr>
            <w:rStyle w:val="Hyperlink"/>
            <w:rFonts w:ascii="Times New Roman" w:hAnsi="Times New Roman" w:cs="Times New Roman"/>
            <w:sz w:val="32"/>
            <w:szCs w:val="32"/>
          </w:rPr>
          <w:t>https://tinyurl.com/3fhemmjd</w:t>
        </w:r>
      </w:hyperlink>
    </w:p>
    <w:p w14:paraId="666262E8" w14:textId="77777777" w:rsidR="00A3702B" w:rsidRPr="0026231C" w:rsidRDefault="00A3702B" w:rsidP="00A3702B">
      <w:pPr>
        <w:rPr>
          <w:rFonts w:ascii="Times New Roman" w:hAnsi="Times New Roman" w:cs="Times New Roman"/>
          <w:sz w:val="32"/>
          <w:szCs w:val="32"/>
        </w:rPr>
      </w:pPr>
    </w:p>
    <w:p w14:paraId="67793DAA" w14:textId="77777777" w:rsidR="00A3702B" w:rsidRPr="0026231C" w:rsidRDefault="00A3702B" w:rsidP="00A3702B">
      <w:pPr>
        <w:rPr>
          <w:rFonts w:ascii="Times New Roman" w:hAnsi="Times New Roman" w:cs="Times New Roman"/>
          <w:sz w:val="32"/>
          <w:szCs w:val="32"/>
        </w:rPr>
      </w:pPr>
    </w:p>
    <w:p w14:paraId="313F855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If you have an interest in Heaven, I highly recommend two books by Kat Kerr called, </w:t>
      </w:r>
      <w:r w:rsidRPr="0026231C">
        <w:rPr>
          <w:rFonts w:ascii="Times New Roman" w:hAnsi="Times New Roman" w:cs="Times New Roman"/>
          <w:i/>
          <w:iCs/>
          <w:sz w:val="32"/>
          <w:szCs w:val="32"/>
        </w:rPr>
        <w:t>Revealing Heaven, book 1, and Revealing Heaven, Book 2.</w:t>
      </w:r>
      <w:r w:rsidRPr="0026231C">
        <w:rPr>
          <w:rFonts w:ascii="Times New Roman" w:hAnsi="Times New Roman" w:cs="Times New Roman"/>
          <w:sz w:val="32"/>
          <w:szCs w:val="32"/>
        </w:rPr>
        <w:t xml:space="preserve"> Although these books are not available on Kindle or Amazon, you can purchase them from Kat Kerr's website: </w:t>
      </w:r>
      <w:hyperlink r:id="rId37" w:history="1">
        <w:r w:rsidRPr="0026231C">
          <w:rPr>
            <w:rStyle w:val="Hyperlink"/>
            <w:rFonts w:ascii="Times New Roman" w:hAnsi="Times New Roman" w:cs="Times New Roman"/>
            <w:sz w:val="32"/>
            <w:szCs w:val="32"/>
          </w:rPr>
          <w:t>https://tinyurl.com/5n6fwsrx</w:t>
        </w:r>
      </w:hyperlink>
    </w:p>
    <w:p w14:paraId="6CEC1C1F" w14:textId="77777777" w:rsidR="00A3702B" w:rsidRPr="0026231C" w:rsidRDefault="00A3702B" w:rsidP="00A3702B">
      <w:pPr>
        <w:rPr>
          <w:rFonts w:ascii="Times New Roman" w:hAnsi="Times New Roman" w:cs="Times New Roman"/>
          <w:sz w:val="32"/>
          <w:szCs w:val="32"/>
        </w:rPr>
      </w:pPr>
    </w:p>
    <w:p w14:paraId="38FFBB36" w14:textId="77777777" w:rsidR="00A3702B" w:rsidRPr="0026231C" w:rsidRDefault="00A3702B" w:rsidP="00A3702B">
      <w:pPr>
        <w:rPr>
          <w:rFonts w:ascii="Times New Roman" w:hAnsi="Times New Roman" w:cs="Times New Roman"/>
          <w:sz w:val="32"/>
          <w:szCs w:val="32"/>
        </w:rPr>
      </w:pPr>
    </w:p>
    <w:p w14:paraId="45BDDA76" w14:textId="77777777" w:rsidR="00A3702B" w:rsidRPr="0026231C" w:rsidRDefault="00A3702B" w:rsidP="00A3702B">
      <w:pPr>
        <w:rPr>
          <w:rFonts w:ascii="Times New Roman" w:hAnsi="Times New Roman" w:cs="Times New Roman"/>
          <w:sz w:val="32"/>
          <w:szCs w:val="32"/>
        </w:rPr>
      </w:pPr>
    </w:p>
    <w:p w14:paraId="1F72C48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18: Knowing what you know now, what advice would you give your 20-year-old self?</w:t>
      </w:r>
    </w:p>
    <w:p w14:paraId="10EA127D" w14:textId="77777777" w:rsidR="00A3702B" w:rsidRPr="0026231C" w:rsidRDefault="00A3702B" w:rsidP="00A3702B">
      <w:pPr>
        <w:rPr>
          <w:rFonts w:ascii="Times New Roman" w:hAnsi="Times New Roman" w:cs="Times New Roman"/>
          <w:sz w:val="32"/>
          <w:szCs w:val="32"/>
        </w:rPr>
      </w:pPr>
    </w:p>
    <w:p w14:paraId="7ED3F5A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encourage my 20-year-old self to understand that success is the “progressive realization of a worthwhile dream”, as one famous teacher said. I would advise him to do his best to discover his life purpose and then work towards achieving mastery in that field or occupation.</w:t>
      </w:r>
    </w:p>
    <w:p w14:paraId="248453B3" w14:textId="77777777" w:rsidR="00A3702B" w:rsidRPr="0026231C" w:rsidRDefault="00A3702B" w:rsidP="00A3702B">
      <w:pPr>
        <w:rPr>
          <w:rFonts w:ascii="Times New Roman" w:hAnsi="Times New Roman" w:cs="Times New Roman"/>
          <w:sz w:val="32"/>
          <w:szCs w:val="32"/>
        </w:rPr>
      </w:pPr>
    </w:p>
    <w:p w14:paraId="038BC4E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also emphasize that anyone can have a gift, but it takes a lot of practice and dedication to develop it. For instance, a five-year-old child may know how to play tennis and demonstrate good skills, but it takes years of training and hitting millions of balls over the net to reach professional levels like Wimbledon. The same goes for any other skill or craft, whether it's writing or fishing.</w:t>
      </w:r>
    </w:p>
    <w:p w14:paraId="240CD730" w14:textId="77777777" w:rsidR="00A3702B" w:rsidRPr="0026231C" w:rsidRDefault="00A3702B" w:rsidP="00A3702B">
      <w:pPr>
        <w:rPr>
          <w:rFonts w:ascii="Times New Roman" w:hAnsi="Times New Roman" w:cs="Times New Roman"/>
          <w:sz w:val="32"/>
          <w:szCs w:val="32"/>
        </w:rPr>
      </w:pPr>
    </w:p>
    <w:p w14:paraId="1BA8120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encourage my 20-year-old self to put in the time, effort, and research required to become the best they can be in their chosen field. My father's example of mastering fishing for different types of fish despite our poverty is a testament to the power of persistence and polishing one's craft.</w:t>
      </w:r>
    </w:p>
    <w:p w14:paraId="19C92663" w14:textId="77777777" w:rsidR="00A3702B" w:rsidRPr="0026231C" w:rsidRDefault="00A3702B" w:rsidP="00A3702B">
      <w:pPr>
        <w:rPr>
          <w:rFonts w:ascii="Times New Roman" w:hAnsi="Times New Roman" w:cs="Times New Roman"/>
          <w:sz w:val="32"/>
          <w:szCs w:val="32"/>
        </w:rPr>
      </w:pPr>
    </w:p>
    <w:p w14:paraId="54D2572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Whether it's a hobby or a full-time job, it's essential to apply time, research, and diligence to improve oneself. I believe that when a person reaches the age of 30, they become more </w:t>
      </w:r>
      <w:proofErr w:type="spellStart"/>
      <w:r w:rsidRPr="0026231C">
        <w:rPr>
          <w:rFonts w:ascii="Times New Roman" w:hAnsi="Times New Roman" w:cs="Times New Roman"/>
          <w:sz w:val="32"/>
          <w:szCs w:val="32"/>
        </w:rPr>
        <w:t>centered</w:t>
      </w:r>
      <w:proofErr w:type="spellEnd"/>
      <w:r w:rsidRPr="0026231C">
        <w:rPr>
          <w:rFonts w:ascii="Times New Roman" w:hAnsi="Times New Roman" w:cs="Times New Roman"/>
          <w:sz w:val="32"/>
          <w:szCs w:val="32"/>
        </w:rPr>
        <w:t xml:space="preserve"> and focused (Buddhist philosophy).</w:t>
      </w:r>
    </w:p>
    <w:p w14:paraId="2465DC3E" w14:textId="77777777" w:rsidR="00A3702B" w:rsidRPr="0026231C" w:rsidRDefault="00A3702B" w:rsidP="00A3702B">
      <w:pPr>
        <w:rPr>
          <w:rFonts w:ascii="Times New Roman" w:hAnsi="Times New Roman" w:cs="Times New Roman"/>
          <w:sz w:val="32"/>
          <w:szCs w:val="32"/>
        </w:rPr>
      </w:pPr>
    </w:p>
    <w:p w14:paraId="72BEFA08"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Between the ages of 20 and 30, you may work jobs that aren't necessarily your life purpose, but around 30, you may find yourself. This </w:t>
      </w:r>
      <w:r w:rsidRPr="0026231C">
        <w:rPr>
          <w:rFonts w:ascii="Times New Roman" w:hAnsi="Times New Roman" w:cs="Times New Roman"/>
          <w:sz w:val="32"/>
          <w:szCs w:val="32"/>
        </w:rPr>
        <w:lastRenderedPageBreak/>
        <w:t>is one of the reasons why the Jewish faith didn't allow someone to become a rabbi until they were 30 years old. Jesus also had to wait until He was 30 to be recognized as a rabbi. He put His spirit of excellence into being a carpenter and became very good at wood working. However, it wasn't until He was 30 that He could go out and begin His Spirit-led ministry.</w:t>
      </w:r>
    </w:p>
    <w:p w14:paraId="238AF800" w14:textId="77777777" w:rsidR="00A3702B" w:rsidRPr="0026231C" w:rsidRDefault="00A3702B" w:rsidP="00A3702B">
      <w:pPr>
        <w:rPr>
          <w:rFonts w:ascii="Times New Roman" w:hAnsi="Times New Roman" w:cs="Times New Roman"/>
          <w:sz w:val="32"/>
          <w:szCs w:val="32"/>
        </w:rPr>
      </w:pPr>
    </w:p>
    <w:p w14:paraId="2558CB7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Andrew </w:t>
      </w:r>
      <w:proofErr w:type="spellStart"/>
      <w:r w:rsidRPr="0026231C">
        <w:rPr>
          <w:rFonts w:ascii="Times New Roman" w:hAnsi="Times New Roman" w:cs="Times New Roman"/>
          <w:sz w:val="32"/>
          <w:szCs w:val="32"/>
        </w:rPr>
        <w:t>Wommack</w:t>
      </w:r>
      <w:proofErr w:type="spellEnd"/>
      <w:r w:rsidRPr="0026231C">
        <w:rPr>
          <w:rFonts w:ascii="Times New Roman" w:hAnsi="Times New Roman" w:cs="Times New Roman"/>
          <w:sz w:val="32"/>
          <w:szCs w:val="32"/>
        </w:rPr>
        <w:t xml:space="preserve">, a popular Christian teacher, does a seminar on finding your life's purpose, which you can find on his website. He teaches people in auditoriums and doesn't speak at churches. He rents public buildings so anyone out of the churches can come to his meetings, which saves him from being judged or condemned by people. He does a five-day teaching on finding your life's purpose and then gives an altar call for people to come forward for him to pray for them so that they will be shown their life purpose by the Holy Spirit. He finds that 80% of the people listening to his conferences come forward because they don't know their life purpose. You might not get a hint of your life purpose until you're 30. Here is a link: </w:t>
      </w:r>
      <w:hyperlink r:id="rId38" w:history="1">
        <w:r w:rsidRPr="0026231C">
          <w:rPr>
            <w:rStyle w:val="Hyperlink"/>
            <w:rFonts w:ascii="Times New Roman" w:hAnsi="Times New Roman" w:cs="Times New Roman"/>
            <w:sz w:val="32"/>
            <w:szCs w:val="32"/>
          </w:rPr>
          <w:t>https://tinyurl.com/5n78x5wa</w:t>
        </w:r>
      </w:hyperlink>
    </w:p>
    <w:p w14:paraId="5A82D8FE" w14:textId="77777777" w:rsidR="00A3702B" w:rsidRPr="0026231C" w:rsidRDefault="00A3702B" w:rsidP="00A3702B">
      <w:pPr>
        <w:rPr>
          <w:rFonts w:ascii="Times New Roman" w:hAnsi="Times New Roman" w:cs="Times New Roman"/>
          <w:sz w:val="32"/>
          <w:szCs w:val="32"/>
        </w:rPr>
      </w:pPr>
    </w:p>
    <w:p w14:paraId="68CB61A9" w14:textId="77777777" w:rsidR="00A3702B" w:rsidRPr="0026231C" w:rsidRDefault="00A3702B" w:rsidP="00A3702B">
      <w:pPr>
        <w:rPr>
          <w:rFonts w:ascii="Times New Roman" w:hAnsi="Times New Roman" w:cs="Times New Roman"/>
          <w:sz w:val="32"/>
          <w:szCs w:val="32"/>
        </w:rPr>
      </w:pPr>
    </w:p>
    <w:p w14:paraId="5D6E84F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I've got a book about this called, Finding your Purpose in Christ. I wrote it to help you find your life purpose. Here is the link to that book: </w:t>
      </w:r>
      <w:hyperlink r:id="rId39" w:history="1">
        <w:r w:rsidRPr="0026231C">
          <w:rPr>
            <w:rStyle w:val="Hyperlink"/>
            <w:rFonts w:ascii="Times New Roman" w:hAnsi="Times New Roman" w:cs="Times New Roman"/>
            <w:sz w:val="32"/>
            <w:szCs w:val="32"/>
          </w:rPr>
          <w:t>https://tinyurl.com/4xt9fext</w:t>
        </w:r>
      </w:hyperlink>
    </w:p>
    <w:p w14:paraId="73F0834C" w14:textId="77777777" w:rsidR="00A3702B" w:rsidRPr="0026231C" w:rsidRDefault="00A3702B" w:rsidP="00A3702B">
      <w:pPr>
        <w:rPr>
          <w:rFonts w:ascii="Times New Roman" w:hAnsi="Times New Roman" w:cs="Times New Roman"/>
          <w:sz w:val="32"/>
          <w:szCs w:val="32"/>
        </w:rPr>
      </w:pPr>
    </w:p>
    <w:p w14:paraId="6CE9ECF3" w14:textId="77777777" w:rsidR="00A3702B" w:rsidRPr="0026231C" w:rsidRDefault="00A3702B" w:rsidP="00A3702B">
      <w:pPr>
        <w:rPr>
          <w:rFonts w:ascii="Times New Roman" w:hAnsi="Times New Roman" w:cs="Times New Roman"/>
          <w:sz w:val="32"/>
          <w:szCs w:val="32"/>
        </w:rPr>
      </w:pPr>
    </w:p>
    <w:p w14:paraId="6534074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Question 19: What's the greatest loss you ever experienced and how did it affect you? </w:t>
      </w:r>
    </w:p>
    <w:p w14:paraId="1809443C" w14:textId="77777777" w:rsidR="00A3702B" w:rsidRPr="0026231C" w:rsidRDefault="00A3702B" w:rsidP="00A3702B">
      <w:pPr>
        <w:rPr>
          <w:rFonts w:ascii="Times New Roman" w:hAnsi="Times New Roman" w:cs="Times New Roman"/>
          <w:sz w:val="32"/>
          <w:szCs w:val="32"/>
        </w:rPr>
      </w:pPr>
    </w:p>
    <w:p w14:paraId="368B5FC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fell in love with a 17-year-old girl, and I moved in with her much to my mother's disapproval. She got pregnant even though she said she was on birth control. Her mother forced us into a shotgun marriage and problems began immediately.</w:t>
      </w:r>
    </w:p>
    <w:p w14:paraId="1BE7298B" w14:textId="77777777" w:rsidR="00A3702B" w:rsidRPr="0026231C" w:rsidRDefault="00A3702B" w:rsidP="00A3702B">
      <w:pPr>
        <w:rPr>
          <w:rFonts w:ascii="Times New Roman" w:hAnsi="Times New Roman" w:cs="Times New Roman"/>
          <w:sz w:val="32"/>
          <w:szCs w:val="32"/>
        </w:rPr>
      </w:pPr>
    </w:p>
    <w:p w14:paraId="0E318CD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After two and a half years of being together, she told me to leave. She moved in with another man that she'd been having an affair with. There </w:t>
      </w:r>
      <w:r w:rsidRPr="0026231C">
        <w:rPr>
          <w:rFonts w:ascii="Times New Roman" w:hAnsi="Times New Roman" w:cs="Times New Roman"/>
          <w:sz w:val="32"/>
          <w:szCs w:val="32"/>
        </w:rPr>
        <w:lastRenderedPageBreak/>
        <w:t xml:space="preserve">was no hope of reconciliation since she firmly decided on her next relationship. That broke my heart. Losing my wife (I have only been married once) was the greatest loss of my life. This rejection planted seeds in me that hinder me even today to be able to easily trust people. This rejection also </w:t>
      </w:r>
      <w:proofErr w:type="spellStart"/>
      <w:r w:rsidRPr="0026231C">
        <w:rPr>
          <w:rFonts w:ascii="Times New Roman" w:hAnsi="Times New Roman" w:cs="Times New Roman"/>
          <w:sz w:val="32"/>
          <w:szCs w:val="32"/>
        </w:rPr>
        <w:t>fueled</w:t>
      </w:r>
      <w:proofErr w:type="spellEnd"/>
      <w:r w:rsidRPr="0026231C">
        <w:rPr>
          <w:rFonts w:ascii="Times New Roman" w:hAnsi="Times New Roman" w:cs="Times New Roman"/>
          <w:sz w:val="32"/>
          <w:szCs w:val="32"/>
        </w:rPr>
        <w:t xml:space="preserve"> my insecurities leading me into my addictions to pornography and prostitutes. My wife telling me to leave really hurt me.</w:t>
      </w:r>
    </w:p>
    <w:p w14:paraId="1DF4072B" w14:textId="77777777" w:rsidR="00A3702B" w:rsidRPr="0026231C" w:rsidRDefault="00A3702B" w:rsidP="00A3702B">
      <w:pPr>
        <w:rPr>
          <w:rFonts w:ascii="Times New Roman" w:hAnsi="Times New Roman" w:cs="Times New Roman"/>
          <w:sz w:val="32"/>
          <w:szCs w:val="32"/>
        </w:rPr>
      </w:pPr>
    </w:p>
    <w:p w14:paraId="35C3BCE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 next thing she did was almost as bad—she took full custody of my son and turned him against me. From the ages of 8 to 31, I have only been able to see my boy Brandyn once. We spent an hour together over coffee. I have tried several times to reach out to him over the years, but he does not respond. He has no interest in developing a relationship with me and that really breaks my heart. Ever since I was kept from seeing my son, the holidays are ruined for me. Christmas, Easter, Father’s Day, and my son’s birthday and even my birthday bring me only pain and not joy. Christmas and Easter are still today the two saddest days of my life. Sometimes Jesus will visit me on those occasions because He knows how sad I get.</w:t>
      </w:r>
    </w:p>
    <w:p w14:paraId="31330AA4" w14:textId="77777777" w:rsidR="00A3702B" w:rsidRPr="0026231C" w:rsidRDefault="00A3702B" w:rsidP="00A3702B">
      <w:pPr>
        <w:rPr>
          <w:rFonts w:ascii="Times New Roman" w:hAnsi="Times New Roman" w:cs="Times New Roman"/>
          <w:sz w:val="32"/>
          <w:szCs w:val="32"/>
        </w:rPr>
      </w:pPr>
    </w:p>
    <w:p w14:paraId="0E2C00C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20: Who are your close friends and why?</w:t>
      </w:r>
    </w:p>
    <w:p w14:paraId="4927C6C3" w14:textId="77777777" w:rsidR="00A3702B" w:rsidRPr="0026231C" w:rsidRDefault="00A3702B" w:rsidP="00A3702B">
      <w:pPr>
        <w:rPr>
          <w:rFonts w:ascii="Times New Roman" w:hAnsi="Times New Roman" w:cs="Times New Roman"/>
          <w:sz w:val="32"/>
          <w:szCs w:val="32"/>
        </w:rPr>
      </w:pPr>
    </w:p>
    <w:p w14:paraId="1600FE3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I've mentioned before that one of my close friends is Mary Gibson, who has read about 60 of my books and watched over 100 of my videos. She really knows me well from my books and teachings. We've spent hundreds of hours talking to each other on the phone or Facebook.</w:t>
      </w:r>
    </w:p>
    <w:p w14:paraId="3F250927" w14:textId="77777777" w:rsidR="00A3702B" w:rsidRPr="0026231C" w:rsidRDefault="00A3702B" w:rsidP="00A3702B">
      <w:pPr>
        <w:rPr>
          <w:rFonts w:ascii="Times New Roman" w:hAnsi="Times New Roman" w:cs="Times New Roman"/>
          <w:sz w:val="32"/>
          <w:szCs w:val="32"/>
        </w:rPr>
      </w:pPr>
    </w:p>
    <w:p w14:paraId="0ADCE51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To become a friend, read a few of my books and reach out to me to discuss them. That will draw us closer. And it helps if you continue to read my books and leave good reviews. That will get my attention since I read those reviews. Both Mary and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have read 50 of my books and have written reviews for most of them. </w:t>
      </w:r>
    </w:p>
    <w:p w14:paraId="574DD84E" w14:textId="77777777" w:rsidR="00A3702B" w:rsidRPr="0026231C" w:rsidRDefault="00A3702B" w:rsidP="00A3702B">
      <w:pPr>
        <w:rPr>
          <w:rFonts w:ascii="Times New Roman" w:hAnsi="Times New Roman" w:cs="Times New Roman"/>
          <w:sz w:val="32"/>
          <w:szCs w:val="32"/>
        </w:rPr>
      </w:pPr>
    </w:p>
    <w:p w14:paraId="60701B93"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learn a lot about a person by reading their books and reaching out to them to talk about what you like about their work. Most authors </w:t>
      </w:r>
      <w:r w:rsidRPr="0026231C">
        <w:rPr>
          <w:rFonts w:ascii="Times New Roman" w:hAnsi="Times New Roman" w:cs="Times New Roman"/>
          <w:sz w:val="32"/>
          <w:szCs w:val="32"/>
        </w:rPr>
        <w:lastRenderedPageBreak/>
        <w:t>are too busy to be approachable in this way, but I have the time if you want to put in the time. I'm not saying that you need to read 50 of my books to become my friend, but my two closest friends have done so.</w:t>
      </w:r>
    </w:p>
    <w:p w14:paraId="47DEBE2E" w14:textId="77777777" w:rsidR="00A3702B" w:rsidRPr="0026231C" w:rsidRDefault="00A3702B" w:rsidP="00A3702B">
      <w:pPr>
        <w:rPr>
          <w:rFonts w:ascii="Times New Roman" w:hAnsi="Times New Roman" w:cs="Times New Roman"/>
          <w:sz w:val="32"/>
          <w:szCs w:val="32"/>
        </w:rPr>
      </w:pPr>
    </w:p>
    <w:p w14:paraId="4732B42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Authors are just normal people and have their own struggles and trials. We are not anyone special, although successful authors are too busy to respond to friend requests. I live a very solitary life, so feel free to get in touch with me on Facebook or email.</w:t>
      </w:r>
    </w:p>
    <w:p w14:paraId="7F35A337" w14:textId="77777777" w:rsidR="00A3702B" w:rsidRPr="0026231C" w:rsidRDefault="00A3702B" w:rsidP="00A3702B">
      <w:pPr>
        <w:rPr>
          <w:rFonts w:ascii="Times New Roman" w:hAnsi="Times New Roman" w:cs="Times New Roman"/>
          <w:sz w:val="32"/>
          <w:szCs w:val="32"/>
        </w:rPr>
      </w:pPr>
    </w:p>
    <w:p w14:paraId="47C3628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send me a friend request here: </w:t>
      </w:r>
      <w:hyperlink r:id="rId40" w:history="1">
        <w:r w:rsidRPr="0026231C">
          <w:rPr>
            <w:rStyle w:val="Hyperlink"/>
            <w:rFonts w:ascii="Times New Roman" w:hAnsi="Times New Roman" w:cs="Times New Roman"/>
            <w:sz w:val="32"/>
            <w:szCs w:val="32"/>
          </w:rPr>
          <w:t>https://www.facebook.com/matthew.r.payne/</w:t>
        </w:r>
      </w:hyperlink>
    </w:p>
    <w:p w14:paraId="2DA79E19" w14:textId="77777777" w:rsidR="00A3702B" w:rsidRPr="0026231C" w:rsidRDefault="00A3702B" w:rsidP="00A3702B">
      <w:pPr>
        <w:rPr>
          <w:rFonts w:ascii="Times New Roman" w:hAnsi="Times New Roman" w:cs="Times New Roman"/>
          <w:sz w:val="32"/>
          <w:szCs w:val="32"/>
        </w:rPr>
      </w:pPr>
    </w:p>
    <w:p w14:paraId="126902BF" w14:textId="77777777" w:rsidR="00A3702B" w:rsidRPr="0026231C" w:rsidRDefault="00A3702B" w:rsidP="00A3702B">
      <w:pPr>
        <w:rPr>
          <w:rFonts w:ascii="Times New Roman" w:hAnsi="Times New Roman" w:cs="Times New Roman"/>
          <w:sz w:val="32"/>
          <w:szCs w:val="32"/>
        </w:rPr>
      </w:pPr>
    </w:p>
    <w:p w14:paraId="619B0EC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Or email me at </w:t>
      </w:r>
      <w:hyperlink r:id="rId41" w:history="1">
        <w:r w:rsidRPr="0026231C">
          <w:rPr>
            <w:rStyle w:val="Hyperlink"/>
            <w:rFonts w:ascii="Times New Roman" w:hAnsi="Times New Roman" w:cs="Times New Roman"/>
            <w:sz w:val="32"/>
            <w:szCs w:val="32"/>
          </w:rPr>
          <w:t>survivors.sanctuary@gmail.com</w:t>
        </w:r>
      </w:hyperlink>
    </w:p>
    <w:p w14:paraId="14940899" w14:textId="77777777" w:rsidR="00A3702B" w:rsidRPr="0026231C" w:rsidRDefault="00A3702B" w:rsidP="00A3702B">
      <w:pPr>
        <w:rPr>
          <w:rFonts w:ascii="Times New Roman" w:hAnsi="Times New Roman" w:cs="Times New Roman"/>
          <w:sz w:val="32"/>
          <w:szCs w:val="32"/>
        </w:rPr>
      </w:pPr>
    </w:p>
    <w:p w14:paraId="0E1A908E" w14:textId="77777777" w:rsidR="00A3702B" w:rsidRPr="0026231C" w:rsidRDefault="00A3702B" w:rsidP="00A3702B">
      <w:pPr>
        <w:rPr>
          <w:rFonts w:ascii="Times New Roman" w:hAnsi="Times New Roman" w:cs="Times New Roman"/>
          <w:sz w:val="32"/>
          <w:szCs w:val="32"/>
        </w:rPr>
      </w:pPr>
    </w:p>
    <w:p w14:paraId="2C28493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am already letting you get to know me by my answers to these questions. This may be the first book you have read with this kind of openness. </w:t>
      </w:r>
    </w:p>
    <w:p w14:paraId="208C99B8" w14:textId="77777777" w:rsidR="00A3702B" w:rsidRPr="0026231C" w:rsidRDefault="00A3702B" w:rsidP="00A3702B">
      <w:pPr>
        <w:rPr>
          <w:rFonts w:ascii="Times New Roman" w:hAnsi="Times New Roman" w:cs="Times New Roman"/>
          <w:sz w:val="32"/>
          <w:szCs w:val="32"/>
        </w:rPr>
      </w:pPr>
    </w:p>
    <w:p w14:paraId="4CF1F52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If you've read this book and you're impressed, pick a couple more that interest you. Here is a link to my Amazon author page to help: </w:t>
      </w:r>
      <w:hyperlink r:id="rId42" w:history="1">
        <w:r w:rsidRPr="0026231C">
          <w:rPr>
            <w:rStyle w:val="Hyperlink"/>
            <w:rFonts w:ascii="Times New Roman" w:hAnsi="Times New Roman" w:cs="Times New Roman"/>
            <w:sz w:val="32"/>
            <w:szCs w:val="32"/>
          </w:rPr>
          <w:t>https://tinyurl.com/36d9522c</w:t>
        </w:r>
      </w:hyperlink>
      <w:r w:rsidRPr="0026231C">
        <w:rPr>
          <w:rFonts w:ascii="Times New Roman" w:hAnsi="Times New Roman" w:cs="Times New Roman"/>
          <w:sz w:val="32"/>
          <w:szCs w:val="32"/>
        </w:rPr>
        <w:t>.</w:t>
      </w:r>
    </w:p>
    <w:p w14:paraId="79575DD7" w14:textId="77777777" w:rsidR="00A3702B" w:rsidRPr="0026231C" w:rsidRDefault="00A3702B" w:rsidP="00A3702B">
      <w:pPr>
        <w:rPr>
          <w:rFonts w:ascii="Times New Roman" w:hAnsi="Times New Roman" w:cs="Times New Roman"/>
          <w:sz w:val="32"/>
          <w:szCs w:val="32"/>
        </w:rPr>
      </w:pPr>
    </w:p>
    <w:p w14:paraId="27B7FE8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After you have read some of my books, contact me and tell me which ones you have read and that you want to connect with and why. </w:t>
      </w:r>
    </w:p>
    <w:p w14:paraId="58ACAA4E" w14:textId="77777777" w:rsidR="00A3702B" w:rsidRPr="0026231C" w:rsidRDefault="00A3702B" w:rsidP="00A3702B">
      <w:pPr>
        <w:rPr>
          <w:rFonts w:ascii="Times New Roman" w:hAnsi="Times New Roman" w:cs="Times New Roman"/>
          <w:sz w:val="32"/>
          <w:szCs w:val="32"/>
        </w:rPr>
      </w:pPr>
    </w:p>
    <w:p w14:paraId="730E58A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also produce YouTube teaching videos on a wide range of subjects. My YouTube channel is found here:</w:t>
      </w:r>
    </w:p>
    <w:p w14:paraId="086D366D" w14:textId="77777777" w:rsidR="00A3702B" w:rsidRPr="0026231C" w:rsidRDefault="00A3702B" w:rsidP="00A3702B">
      <w:pPr>
        <w:rPr>
          <w:rFonts w:ascii="Times New Roman" w:hAnsi="Times New Roman" w:cs="Times New Roman"/>
          <w:sz w:val="32"/>
          <w:szCs w:val="32"/>
        </w:rPr>
      </w:pPr>
      <w:hyperlink r:id="rId43" w:history="1">
        <w:r w:rsidRPr="0026231C">
          <w:rPr>
            <w:rStyle w:val="Hyperlink"/>
            <w:rFonts w:ascii="Times New Roman" w:hAnsi="Times New Roman" w:cs="Times New Roman"/>
            <w:sz w:val="32"/>
            <w:szCs w:val="32"/>
          </w:rPr>
          <w:t>https://www.youtube.com/@MatthewRobertPayne1</w:t>
        </w:r>
      </w:hyperlink>
    </w:p>
    <w:p w14:paraId="60CDA905" w14:textId="77777777" w:rsidR="00A3702B" w:rsidRPr="0026231C" w:rsidRDefault="00A3702B" w:rsidP="00A3702B">
      <w:pPr>
        <w:rPr>
          <w:rFonts w:ascii="Times New Roman" w:hAnsi="Times New Roman" w:cs="Times New Roman"/>
          <w:sz w:val="32"/>
          <w:szCs w:val="32"/>
        </w:rPr>
      </w:pPr>
    </w:p>
    <w:p w14:paraId="4CDA1236" w14:textId="77777777" w:rsidR="00A3702B" w:rsidRPr="0026231C" w:rsidRDefault="00A3702B" w:rsidP="00A3702B">
      <w:pPr>
        <w:rPr>
          <w:rFonts w:ascii="Times New Roman" w:hAnsi="Times New Roman" w:cs="Times New Roman"/>
          <w:sz w:val="32"/>
          <w:szCs w:val="32"/>
        </w:rPr>
      </w:pPr>
    </w:p>
    <w:p w14:paraId="64F982F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Don’t be afraid to approach me. I am a humble guy and look forward to hearing from my readers. Once we get to know each other better, maybe we can talk via Facebook as well. </w:t>
      </w:r>
    </w:p>
    <w:p w14:paraId="53217C3E" w14:textId="77777777" w:rsidR="00A3702B" w:rsidRPr="0026231C" w:rsidRDefault="00A3702B" w:rsidP="00A3702B">
      <w:pPr>
        <w:rPr>
          <w:rFonts w:ascii="Times New Roman" w:hAnsi="Times New Roman" w:cs="Times New Roman"/>
          <w:sz w:val="32"/>
          <w:szCs w:val="32"/>
        </w:rPr>
      </w:pPr>
    </w:p>
    <w:p w14:paraId="46A839C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You get to know me the same way you draw closer to anyone, like Jesus. The more two-way conversations you have with Jesus, the better you know Him. Oh, you don’t have two-way talks with God? I can help you with that.</w:t>
      </w:r>
    </w:p>
    <w:p w14:paraId="3EBE612A" w14:textId="77777777" w:rsidR="00A3702B" w:rsidRPr="0026231C" w:rsidRDefault="00A3702B" w:rsidP="00A3702B">
      <w:pPr>
        <w:rPr>
          <w:rFonts w:ascii="Times New Roman" w:hAnsi="Times New Roman" w:cs="Times New Roman"/>
          <w:sz w:val="32"/>
          <w:szCs w:val="32"/>
        </w:rPr>
      </w:pPr>
    </w:p>
    <w:p w14:paraId="28A24D1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21: What's the one thing people misunderstand about you?</w:t>
      </w:r>
    </w:p>
    <w:p w14:paraId="75754EF6" w14:textId="77777777" w:rsidR="00A3702B" w:rsidRPr="0026231C" w:rsidRDefault="00A3702B" w:rsidP="00A3702B">
      <w:pPr>
        <w:rPr>
          <w:rFonts w:ascii="Times New Roman" w:hAnsi="Times New Roman" w:cs="Times New Roman"/>
          <w:sz w:val="32"/>
          <w:szCs w:val="32"/>
        </w:rPr>
      </w:pPr>
    </w:p>
    <w:p w14:paraId="3063361E"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would say there are two things. First, people judge me and rule me out when they find out that I have bipolar disorder, a mental illness that has a real stigma attached to it. People assume that if you have a mental illness, then you can’t be trusted when you say God said such and such to you. They think you are hearing from demons, or that you don’t know the difference.</w:t>
      </w:r>
    </w:p>
    <w:p w14:paraId="691FF563" w14:textId="77777777" w:rsidR="00A3702B" w:rsidRPr="0026231C" w:rsidRDefault="00A3702B" w:rsidP="00A3702B">
      <w:pPr>
        <w:rPr>
          <w:rFonts w:ascii="Times New Roman" w:hAnsi="Times New Roman" w:cs="Times New Roman"/>
          <w:sz w:val="32"/>
          <w:szCs w:val="32"/>
        </w:rPr>
      </w:pPr>
    </w:p>
    <w:p w14:paraId="0A15C4A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 second thing that people write me off for, as I have often mentioned in my books, is my conversations with saints in Heaven. Some people quote verses in the Old Testament saying that is necromancy, but they don’t even know what necromancy is. Let me explain.</w:t>
      </w:r>
    </w:p>
    <w:p w14:paraId="00265E3E" w14:textId="77777777" w:rsidR="00A3702B" w:rsidRPr="0026231C" w:rsidRDefault="00A3702B" w:rsidP="00A3702B">
      <w:pPr>
        <w:rPr>
          <w:rFonts w:ascii="Times New Roman" w:hAnsi="Times New Roman" w:cs="Times New Roman"/>
          <w:sz w:val="32"/>
          <w:szCs w:val="32"/>
        </w:rPr>
      </w:pPr>
    </w:p>
    <w:p w14:paraId="5AFA11A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Necromancy is contacting, communing, or talking to the dead, usually to know the future or to contact family members who have died. This is usually done with the help of a medium or a go-between. By the dead, I mean people who have died and are not in Heaven. Often the medium or </w:t>
      </w:r>
      <w:proofErr w:type="gramStart"/>
      <w:r w:rsidRPr="0026231C">
        <w:rPr>
          <w:rFonts w:ascii="Times New Roman" w:hAnsi="Times New Roman" w:cs="Times New Roman"/>
          <w:sz w:val="32"/>
          <w:szCs w:val="32"/>
        </w:rPr>
        <w:t>witch</w:t>
      </w:r>
      <w:proofErr w:type="gramEnd"/>
      <w:r w:rsidRPr="0026231C">
        <w:rPr>
          <w:rFonts w:ascii="Times New Roman" w:hAnsi="Times New Roman" w:cs="Times New Roman"/>
          <w:sz w:val="32"/>
          <w:szCs w:val="32"/>
        </w:rPr>
        <w:t xml:space="preserve"> contacts a “familiar spirit,” which is not the family member themselves, but unclean spirits or demons, who are attached to family lines and know a lot about them. However, you define it, these spirits belong to the kingdom of darkness. There are many Old Testament verses against necromancy and for good reason. You can become defiled by these spirits. I do not practice necromancy.</w:t>
      </w:r>
    </w:p>
    <w:p w14:paraId="4683A55C" w14:textId="77777777" w:rsidR="00A3702B" w:rsidRPr="0026231C" w:rsidRDefault="00A3702B" w:rsidP="00A3702B">
      <w:pPr>
        <w:rPr>
          <w:rFonts w:ascii="Times New Roman" w:hAnsi="Times New Roman" w:cs="Times New Roman"/>
          <w:sz w:val="32"/>
          <w:szCs w:val="32"/>
        </w:rPr>
      </w:pPr>
    </w:p>
    <w:p w14:paraId="436B880C"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Talking to people who have died but are now with God is not necromancy. Jesus proved you could talk to saints in Heaven on the Mount of Transfiguration when He talked with Moses and Elijah in Matthew 17:2-4. Later in Matthew Jesus further explained, “I am the </w:t>
      </w:r>
      <w:r w:rsidRPr="0026231C">
        <w:rPr>
          <w:rFonts w:ascii="Times New Roman" w:hAnsi="Times New Roman" w:cs="Times New Roman"/>
          <w:sz w:val="32"/>
          <w:szCs w:val="32"/>
        </w:rPr>
        <w:lastRenderedPageBreak/>
        <w:t>God of Abraham, the God of Isaac, and the God of Jacob. God is not the God of the dead, but of the living.”</w:t>
      </w:r>
    </w:p>
    <w:p w14:paraId="0F4F1518" w14:textId="77777777" w:rsidR="00A3702B" w:rsidRPr="0026231C" w:rsidRDefault="00A3702B" w:rsidP="00A3702B">
      <w:pPr>
        <w:rPr>
          <w:rFonts w:ascii="Times New Roman" w:hAnsi="Times New Roman" w:cs="Times New Roman"/>
          <w:sz w:val="32"/>
          <w:szCs w:val="32"/>
        </w:rPr>
      </w:pPr>
    </w:p>
    <w:p w14:paraId="67E9004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In other words, Jesus is saying that Christians who pass on belong to the Kingdom of Heaven. Though I am not Catholic, many of them pray to Mary or other saints on a regular basis. Are they practicing necromancy because they are talking to dead people? Moses died, yet Jesus talked with him. Was Jesus practicing necromancy? You see my point?</w:t>
      </w:r>
    </w:p>
    <w:p w14:paraId="70BD67DB" w14:textId="77777777" w:rsidR="00A3702B" w:rsidRPr="0026231C" w:rsidRDefault="00A3702B" w:rsidP="00A3702B">
      <w:pPr>
        <w:rPr>
          <w:rFonts w:ascii="Times New Roman" w:hAnsi="Times New Roman" w:cs="Times New Roman"/>
          <w:sz w:val="32"/>
          <w:szCs w:val="32"/>
        </w:rPr>
      </w:pPr>
    </w:p>
    <w:p w14:paraId="2D462D41"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Paul, in explaining that we are saved by grace in Ephesians 2, tells us that we believers are seated with Christ in Heavenly places. Stated another way, we believers have been given an “all-access pass” to Heaven and all who are there—angels and saints alike. So, if Jesus can talk to Moses, Elijah, or angels with the Father’s approval, so can we. I understand these encounters are rare these days, but I can assure you they will increase as the world becomes darker.</w:t>
      </w:r>
    </w:p>
    <w:p w14:paraId="7842D147" w14:textId="77777777" w:rsidR="00A3702B" w:rsidRPr="0026231C" w:rsidRDefault="00A3702B" w:rsidP="00A3702B">
      <w:pPr>
        <w:rPr>
          <w:rFonts w:ascii="Times New Roman" w:hAnsi="Times New Roman" w:cs="Times New Roman"/>
          <w:sz w:val="32"/>
          <w:szCs w:val="32"/>
        </w:rPr>
      </w:pPr>
    </w:p>
    <w:p w14:paraId="3663999D"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get a lot of </w:t>
      </w:r>
      <w:proofErr w:type="gramStart"/>
      <w:r w:rsidRPr="0026231C">
        <w:rPr>
          <w:rFonts w:ascii="Times New Roman" w:hAnsi="Times New Roman" w:cs="Times New Roman"/>
          <w:sz w:val="32"/>
          <w:szCs w:val="32"/>
        </w:rPr>
        <w:t>pushback</w:t>
      </w:r>
      <w:proofErr w:type="gramEnd"/>
      <w:r w:rsidRPr="0026231C">
        <w:rPr>
          <w:rFonts w:ascii="Times New Roman" w:hAnsi="Times New Roman" w:cs="Times New Roman"/>
          <w:sz w:val="32"/>
          <w:szCs w:val="32"/>
        </w:rPr>
        <w:t xml:space="preserve"> from readers for my contacting saints in Heaven, especially my interviews with Michael Jackson and Mary Magdalene. Although Christians can gain valuable insight and revelation about life in Heaven, these books exist as an outreach to unbelievers. Several non-Christians have read Michael Jackson's book and have been witnessed and ministered to. This is one of my major outreach methods.</w:t>
      </w:r>
    </w:p>
    <w:p w14:paraId="2608E996" w14:textId="77777777" w:rsidR="00A3702B" w:rsidRPr="0026231C" w:rsidRDefault="00A3702B" w:rsidP="00A3702B">
      <w:pPr>
        <w:rPr>
          <w:rFonts w:ascii="Times New Roman" w:hAnsi="Times New Roman" w:cs="Times New Roman"/>
          <w:sz w:val="32"/>
          <w:szCs w:val="32"/>
        </w:rPr>
      </w:pPr>
    </w:p>
    <w:p w14:paraId="3EF5F94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My publisher and I have lost a lot of revenue in producing the audible versions to these interviews with saints. Many narrators misjudge these experiences as necromancy and reject the work because of theological misunderstanding and lack of knowledge. This has become a real problem for me, so I </w:t>
      </w:r>
      <w:proofErr w:type="gramStart"/>
      <w:r w:rsidRPr="0026231C">
        <w:rPr>
          <w:rFonts w:ascii="Times New Roman" w:hAnsi="Times New Roman" w:cs="Times New Roman"/>
          <w:sz w:val="32"/>
          <w:szCs w:val="32"/>
        </w:rPr>
        <w:t>have to</w:t>
      </w:r>
      <w:proofErr w:type="gramEnd"/>
      <w:r w:rsidRPr="0026231C">
        <w:rPr>
          <w:rFonts w:ascii="Times New Roman" w:hAnsi="Times New Roman" w:cs="Times New Roman"/>
          <w:sz w:val="32"/>
          <w:szCs w:val="32"/>
        </w:rPr>
        <w:t xml:space="preserve"> use Google Play instead. You can listen to my books there at:  https://tinyurl.com/3yufha66.</w:t>
      </w:r>
    </w:p>
    <w:p w14:paraId="7D6823AD" w14:textId="77777777" w:rsidR="00A3702B" w:rsidRPr="0026231C" w:rsidRDefault="00A3702B" w:rsidP="00A3702B">
      <w:pPr>
        <w:rPr>
          <w:rFonts w:ascii="Times New Roman" w:hAnsi="Times New Roman" w:cs="Times New Roman"/>
          <w:sz w:val="32"/>
          <w:szCs w:val="32"/>
        </w:rPr>
      </w:pPr>
    </w:p>
    <w:p w14:paraId="1F2DA7B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prefer Audible over Google Play because Google Play is generated by artificial intelligence. When you listen to those AI audiobooks, you will hear certain words pronounced incorrectly. </w:t>
      </w:r>
    </w:p>
    <w:p w14:paraId="3588320F" w14:textId="77777777" w:rsidR="00A3702B" w:rsidRPr="0026231C" w:rsidRDefault="00A3702B" w:rsidP="00A3702B">
      <w:pPr>
        <w:rPr>
          <w:rFonts w:ascii="Times New Roman" w:hAnsi="Times New Roman" w:cs="Times New Roman"/>
          <w:sz w:val="32"/>
          <w:szCs w:val="32"/>
        </w:rPr>
      </w:pPr>
    </w:p>
    <w:p w14:paraId="44F538B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Sometimes, I wish I wasn’t such a forerunner of the supernatural. But I feel compelled to go on despite the setbacks and misunderstandings. In the future, however, I believe my books are going to pave the way for so many more Christians who will also interview saints from Heaven and open even more doors to new things. As I have said before, some of my best feedback from Christians comes from this one book, Great Cloud of Witnesses Speak, found here: </w:t>
      </w:r>
      <w:hyperlink r:id="rId44" w:history="1">
        <w:r w:rsidRPr="0026231C">
          <w:rPr>
            <w:rStyle w:val="Hyperlink"/>
            <w:rFonts w:ascii="Times New Roman" w:hAnsi="Times New Roman" w:cs="Times New Roman"/>
            <w:sz w:val="32"/>
            <w:szCs w:val="32"/>
          </w:rPr>
          <w:t>https://tinyurl.com/3tyvrp5w</w:t>
        </w:r>
      </w:hyperlink>
    </w:p>
    <w:p w14:paraId="0E8DF1CB" w14:textId="77777777" w:rsidR="00A3702B" w:rsidRPr="0026231C" w:rsidRDefault="00A3702B" w:rsidP="00A3702B">
      <w:pPr>
        <w:rPr>
          <w:rFonts w:ascii="Times New Roman" w:hAnsi="Times New Roman" w:cs="Times New Roman"/>
          <w:sz w:val="32"/>
          <w:szCs w:val="32"/>
        </w:rPr>
      </w:pPr>
    </w:p>
    <w:p w14:paraId="7681B164" w14:textId="77777777" w:rsidR="00A3702B" w:rsidRPr="0026231C" w:rsidRDefault="00A3702B" w:rsidP="00A3702B">
      <w:pPr>
        <w:rPr>
          <w:rFonts w:ascii="Times New Roman" w:hAnsi="Times New Roman" w:cs="Times New Roman"/>
          <w:sz w:val="32"/>
          <w:szCs w:val="32"/>
        </w:rPr>
      </w:pPr>
    </w:p>
    <w:p w14:paraId="687F2F7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These interviews with the saints have offered profound revelation. I am saddened that some consider this necromancy. Ultimately, I have been commissioned to do this by Jesus so I will allow Him to defend me.</w:t>
      </w:r>
    </w:p>
    <w:p w14:paraId="724C6528" w14:textId="77777777" w:rsidR="00A3702B" w:rsidRPr="0026231C" w:rsidRDefault="00A3702B" w:rsidP="00A3702B">
      <w:pPr>
        <w:rPr>
          <w:rFonts w:ascii="Times New Roman" w:hAnsi="Times New Roman" w:cs="Times New Roman"/>
          <w:sz w:val="32"/>
          <w:szCs w:val="32"/>
        </w:rPr>
      </w:pPr>
    </w:p>
    <w:p w14:paraId="77D19E92"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22: What do you love most about yourself?</w:t>
      </w:r>
    </w:p>
    <w:p w14:paraId="3FBD4EBC" w14:textId="77777777" w:rsidR="00A3702B" w:rsidRPr="0026231C" w:rsidRDefault="00A3702B" w:rsidP="00A3702B">
      <w:pPr>
        <w:rPr>
          <w:rFonts w:ascii="Times New Roman" w:hAnsi="Times New Roman" w:cs="Times New Roman"/>
          <w:sz w:val="32"/>
          <w:szCs w:val="32"/>
        </w:rPr>
      </w:pPr>
    </w:p>
    <w:p w14:paraId="5C825A5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Personally, I love my honesty and transparency. I cherish the fact that no matter who I am with, I can be myself and be truthful about my struggles. As of April 11th, 2023, my two addictions have been overcome for eight weeks. I recently faced a major temptation, but I fought it and overcame it with the help of my angel, Bethany, coaching me through it.</w:t>
      </w:r>
    </w:p>
    <w:p w14:paraId="0FD07F7E" w14:textId="77777777" w:rsidR="00A3702B" w:rsidRPr="0026231C" w:rsidRDefault="00A3702B" w:rsidP="00A3702B">
      <w:pPr>
        <w:rPr>
          <w:rFonts w:ascii="Times New Roman" w:hAnsi="Times New Roman" w:cs="Times New Roman"/>
          <w:sz w:val="32"/>
          <w:szCs w:val="32"/>
        </w:rPr>
      </w:pPr>
    </w:p>
    <w:p w14:paraId="4CB7CDF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Even when I was struggling with my addictions, such as my addiction to prostitutes and pornography, I was truthful to my friends, caregivers, and even people I knew who unbelievers were. This may not have been a good witness to them, but I was honest about my weaknesses, making me a real friend to them. What you see is what you get with me. There's nothing hidden, no matter who I'm speaking to. I don't hide anything, and you've probably realized with my answers to these questions. If this is the first book you've read of mine, some of my answers might shock you. But that's who I am.</w:t>
      </w:r>
    </w:p>
    <w:p w14:paraId="4265DB6B" w14:textId="77777777" w:rsidR="00A3702B" w:rsidRPr="0026231C" w:rsidRDefault="00A3702B" w:rsidP="00A3702B">
      <w:pPr>
        <w:rPr>
          <w:rFonts w:ascii="Times New Roman" w:hAnsi="Times New Roman" w:cs="Times New Roman"/>
          <w:sz w:val="32"/>
          <w:szCs w:val="32"/>
        </w:rPr>
      </w:pPr>
    </w:p>
    <w:p w14:paraId="589F6B6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I don't pretend to know everything. If I don't understand the meaning of a Scripture verse in a passage I'm preaching from, I'll tell you. I won't </w:t>
      </w:r>
      <w:r w:rsidRPr="0026231C">
        <w:rPr>
          <w:rFonts w:ascii="Times New Roman" w:hAnsi="Times New Roman" w:cs="Times New Roman"/>
          <w:sz w:val="32"/>
          <w:szCs w:val="32"/>
        </w:rPr>
        <w:lastRenderedPageBreak/>
        <w:t>guess at it. I'll simply go through the passage line by line, point out the verse I don't understand, skip it, and then move on.</w:t>
      </w:r>
    </w:p>
    <w:p w14:paraId="76E8AFA6" w14:textId="77777777" w:rsidR="00A3702B" w:rsidRPr="0026231C" w:rsidRDefault="00A3702B" w:rsidP="00A3702B">
      <w:pPr>
        <w:rPr>
          <w:rFonts w:ascii="Times New Roman" w:hAnsi="Times New Roman" w:cs="Times New Roman"/>
          <w:sz w:val="32"/>
          <w:szCs w:val="32"/>
        </w:rPr>
      </w:pPr>
    </w:p>
    <w:p w14:paraId="57A773F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Michael Van </w:t>
      </w:r>
      <w:proofErr w:type="spellStart"/>
      <w:r w:rsidRPr="0026231C">
        <w:rPr>
          <w:rFonts w:ascii="Times New Roman" w:hAnsi="Times New Roman" w:cs="Times New Roman"/>
          <w:sz w:val="32"/>
          <w:szCs w:val="32"/>
        </w:rPr>
        <w:t>Vlymen</w:t>
      </w:r>
      <w:proofErr w:type="spellEnd"/>
      <w:r w:rsidRPr="0026231C">
        <w:rPr>
          <w:rFonts w:ascii="Times New Roman" w:hAnsi="Times New Roman" w:cs="Times New Roman"/>
          <w:sz w:val="32"/>
          <w:szCs w:val="32"/>
        </w:rPr>
        <w:t xml:space="preserve">, who wrote the best book on Kingdom finances that I have read, said that what he most admires about me as an author is my ability to throw myself under a bus to illustrate a point. To throw yourself under a bus means to say self-deprecating things about yourself risking your reputation. He said he loves that about my writing, and many of my reviews over the years have said that they appreciate my candidness and honesty, especially about my sins and shortcomings. So, the song that best describes what I love about myself is </w:t>
      </w:r>
      <w:r w:rsidRPr="0026231C">
        <w:rPr>
          <w:rFonts w:ascii="Times New Roman" w:hAnsi="Times New Roman" w:cs="Times New Roman"/>
          <w:i/>
          <w:iCs/>
          <w:sz w:val="32"/>
          <w:szCs w:val="32"/>
        </w:rPr>
        <w:t>Honesty,</w:t>
      </w:r>
      <w:r w:rsidRPr="0026231C">
        <w:rPr>
          <w:rFonts w:ascii="Times New Roman" w:hAnsi="Times New Roman" w:cs="Times New Roman"/>
          <w:sz w:val="32"/>
          <w:szCs w:val="32"/>
        </w:rPr>
        <w:t xml:space="preserve"> by Billy Joel.</w:t>
      </w:r>
    </w:p>
    <w:p w14:paraId="4E185332" w14:textId="77777777" w:rsidR="00A3702B" w:rsidRPr="0026231C" w:rsidRDefault="00A3702B" w:rsidP="00A3702B">
      <w:pPr>
        <w:rPr>
          <w:rFonts w:ascii="Times New Roman" w:hAnsi="Times New Roman" w:cs="Times New Roman"/>
          <w:sz w:val="32"/>
          <w:szCs w:val="32"/>
        </w:rPr>
      </w:pPr>
    </w:p>
    <w:p w14:paraId="163C9329"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Question 23: What's one thing you wish you could change about yourself and why?</w:t>
      </w:r>
    </w:p>
    <w:p w14:paraId="2CE6583F" w14:textId="77777777" w:rsidR="00A3702B" w:rsidRPr="0026231C" w:rsidRDefault="00A3702B" w:rsidP="00A3702B">
      <w:pPr>
        <w:rPr>
          <w:rFonts w:ascii="Times New Roman" w:hAnsi="Times New Roman" w:cs="Times New Roman"/>
          <w:sz w:val="32"/>
          <w:szCs w:val="32"/>
        </w:rPr>
      </w:pPr>
    </w:p>
    <w:p w14:paraId="1BD44640"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wish I could lose 50 kilos, or 110 pounds in weight. Currently, I've put myself on a diet called the Keto diet which involves eating mainly protein. I followed it for two weeks and lost two kilos each week, which is about four kilos or seven pounds overall. However, in the third week, I didn't lose any weight. And so far, three days into the fourth week, I haven't lost anything more.</w:t>
      </w:r>
    </w:p>
    <w:p w14:paraId="3997C52A" w14:textId="77777777" w:rsidR="00A3702B" w:rsidRPr="0026231C" w:rsidRDefault="00A3702B" w:rsidP="00A3702B">
      <w:pPr>
        <w:rPr>
          <w:rFonts w:ascii="Times New Roman" w:hAnsi="Times New Roman" w:cs="Times New Roman"/>
          <w:sz w:val="32"/>
          <w:szCs w:val="32"/>
        </w:rPr>
      </w:pPr>
    </w:p>
    <w:p w14:paraId="0E73B3C7"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I wish I could lose weight because my current weight is making me tired and causing back pain when I walk even for short distances. I think it's all the weight I'm carrying that's causing my back pain. Moreover, I know that I can seriously reduce my sugar intake and reverse the effects of diabetes on this diet. Research suggests that if you follow this diet long enough, you can be tested and be free of diabetes.</w:t>
      </w:r>
    </w:p>
    <w:p w14:paraId="07C492C4" w14:textId="77777777" w:rsidR="00A3702B" w:rsidRPr="0026231C" w:rsidRDefault="00A3702B" w:rsidP="00A3702B">
      <w:pPr>
        <w:rPr>
          <w:rFonts w:ascii="Times New Roman" w:hAnsi="Times New Roman" w:cs="Times New Roman"/>
          <w:sz w:val="32"/>
          <w:szCs w:val="32"/>
        </w:rPr>
      </w:pPr>
    </w:p>
    <w:p w14:paraId="1B3F28E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For a long time, I didn't really care about my weight. However, my brother Rodney did some research and asked an AI program called </w:t>
      </w:r>
      <w:proofErr w:type="spellStart"/>
      <w:r w:rsidRPr="0026231C">
        <w:rPr>
          <w:rFonts w:ascii="Times New Roman" w:hAnsi="Times New Roman" w:cs="Times New Roman"/>
          <w:sz w:val="32"/>
          <w:szCs w:val="32"/>
        </w:rPr>
        <w:t>ChatGPT</w:t>
      </w:r>
      <w:proofErr w:type="spellEnd"/>
      <w:r w:rsidRPr="0026231C">
        <w:rPr>
          <w:rFonts w:ascii="Times New Roman" w:hAnsi="Times New Roman" w:cs="Times New Roman"/>
          <w:sz w:val="32"/>
          <w:szCs w:val="32"/>
        </w:rPr>
        <w:t xml:space="preserve"> about my health, based on my statistics and diet. </w:t>
      </w:r>
      <w:proofErr w:type="spellStart"/>
      <w:r w:rsidRPr="0026231C">
        <w:rPr>
          <w:rFonts w:ascii="Times New Roman" w:hAnsi="Times New Roman" w:cs="Times New Roman"/>
          <w:sz w:val="32"/>
          <w:szCs w:val="32"/>
        </w:rPr>
        <w:t>ChatGPT</w:t>
      </w:r>
      <w:proofErr w:type="spellEnd"/>
      <w:r w:rsidRPr="0026231C">
        <w:rPr>
          <w:rFonts w:ascii="Times New Roman" w:hAnsi="Times New Roman" w:cs="Times New Roman"/>
          <w:sz w:val="32"/>
          <w:szCs w:val="32"/>
        </w:rPr>
        <w:t xml:space="preserve"> indicated that, according to the research it had available, I'm not going to live more than ten years. That got my attention.</w:t>
      </w:r>
    </w:p>
    <w:p w14:paraId="61109BCD" w14:textId="77777777" w:rsidR="00A3702B" w:rsidRPr="0026231C" w:rsidRDefault="00A3702B" w:rsidP="00A3702B">
      <w:pPr>
        <w:rPr>
          <w:rFonts w:ascii="Times New Roman" w:hAnsi="Times New Roman" w:cs="Times New Roman"/>
          <w:sz w:val="32"/>
          <w:szCs w:val="32"/>
        </w:rPr>
      </w:pPr>
    </w:p>
    <w:p w14:paraId="5535F3A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Therefore, I realized that I need to change my diet and lose weight to conquer diabetes and have better longevity. I want to reach my goal to write 300 books and so I want to live at least another 20 years to do that.</w:t>
      </w:r>
    </w:p>
    <w:p w14:paraId="11D1CC0D" w14:textId="77777777" w:rsidR="00A3702B" w:rsidRPr="0026231C" w:rsidRDefault="00A3702B" w:rsidP="00A3702B">
      <w:pPr>
        <w:rPr>
          <w:rFonts w:ascii="Times New Roman" w:hAnsi="Times New Roman" w:cs="Times New Roman"/>
          <w:sz w:val="32"/>
          <w:szCs w:val="32"/>
        </w:rPr>
      </w:pPr>
    </w:p>
    <w:p w14:paraId="388DDBE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So, that's the reason why I want to improve my health, and I hope my journey encourages you too. If you've enjoyed reading this book, please do me a big and meaningful </w:t>
      </w:r>
      <w:proofErr w:type="spellStart"/>
      <w:r w:rsidRPr="0026231C">
        <w:rPr>
          <w:rFonts w:ascii="Times New Roman" w:hAnsi="Times New Roman" w:cs="Times New Roman"/>
          <w:sz w:val="32"/>
          <w:szCs w:val="32"/>
        </w:rPr>
        <w:t>favor</w:t>
      </w:r>
      <w:proofErr w:type="spellEnd"/>
      <w:r w:rsidRPr="0026231C">
        <w:rPr>
          <w:rFonts w:ascii="Times New Roman" w:hAnsi="Times New Roman" w:cs="Times New Roman"/>
          <w:sz w:val="32"/>
          <w:szCs w:val="32"/>
        </w:rPr>
        <w:t xml:space="preserve"> and leave an honest review on Amazon Books. I check Amazon every day to see if there are any new reviews. If you start popping up, I'll know that I've got a new friend on the way. May God bless and keep you, and I encourage you to be honest in everything that you say and do.</w:t>
      </w:r>
    </w:p>
    <w:p w14:paraId="3539E3D7" w14:textId="77777777" w:rsidR="00A3702B" w:rsidRPr="0026231C" w:rsidRDefault="00A3702B" w:rsidP="00A3702B">
      <w:pPr>
        <w:rPr>
          <w:rFonts w:ascii="Times New Roman" w:hAnsi="Times New Roman" w:cs="Times New Roman"/>
          <w:sz w:val="32"/>
          <w:szCs w:val="32"/>
        </w:rPr>
      </w:pPr>
    </w:p>
    <w:p w14:paraId="08E68E6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Last updated May 9th, 2023.</w:t>
      </w:r>
    </w:p>
    <w:p w14:paraId="0FF25426" w14:textId="77777777" w:rsidR="00A3702B" w:rsidRPr="0026231C" w:rsidRDefault="00A3702B" w:rsidP="00A3702B">
      <w:pPr>
        <w:rPr>
          <w:rFonts w:ascii="Times New Roman" w:hAnsi="Times New Roman" w:cs="Times New Roman"/>
          <w:sz w:val="32"/>
          <w:szCs w:val="32"/>
        </w:rPr>
      </w:pPr>
    </w:p>
    <w:p w14:paraId="5E92EEE6"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Matthew Robert Payne</w:t>
      </w:r>
    </w:p>
    <w:p w14:paraId="45E3D721" w14:textId="77777777" w:rsidR="00A3702B" w:rsidRPr="0026231C" w:rsidRDefault="00A3702B" w:rsidP="00A3702B">
      <w:pPr>
        <w:rPr>
          <w:rFonts w:ascii="Times New Roman" w:hAnsi="Times New Roman" w:cs="Times New Roman"/>
          <w:sz w:val="32"/>
          <w:szCs w:val="32"/>
        </w:rPr>
      </w:pPr>
    </w:p>
    <w:p w14:paraId="50C0E434"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My prophetic website where you can request a personal prophecy or send donations to support my ministry can be found at this address:  </w:t>
      </w:r>
      <w:hyperlink r:id="rId45" w:history="1">
        <w:r w:rsidRPr="0026231C">
          <w:rPr>
            <w:rStyle w:val="Hyperlink"/>
            <w:rFonts w:ascii="Times New Roman" w:hAnsi="Times New Roman" w:cs="Times New Roman"/>
            <w:sz w:val="32"/>
            <w:szCs w:val="32"/>
          </w:rPr>
          <w:t>https://personal-prophecy-today.com</w:t>
        </w:r>
      </w:hyperlink>
    </w:p>
    <w:p w14:paraId="12FF8938" w14:textId="77777777" w:rsidR="00A3702B" w:rsidRPr="0026231C" w:rsidRDefault="00A3702B" w:rsidP="00A3702B">
      <w:pPr>
        <w:rPr>
          <w:rFonts w:ascii="Times New Roman" w:hAnsi="Times New Roman" w:cs="Times New Roman"/>
          <w:sz w:val="32"/>
          <w:szCs w:val="32"/>
        </w:rPr>
      </w:pPr>
    </w:p>
    <w:p w14:paraId="703FD327" w14:textId="77777777" w:rsidR="00A3702B" w:rsidRPr="0026231C" w:rsidRDefault="00A3702B" w:rsidP="00A3702B">
      <w:pPr>
        <w:rPr>
          <w:rFonts w:ascii="Times New Roman" w:hAnsi="Times New Roman" w:cs="Times New Roman"/>
          <w:sz w:val="32"/>
          <w:szCs w:val="32"/>
        </w:rPr>
      </w:pPr>
    </w:p>
    <w:p w14:paraId="5B9466A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You can go to my second website and read over 50 of my books on your smartphone or computer, as well as 5 books authored by my friend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who has written a very easy-to-read modern translation for some New Testament books. All these books are free to read. You can download the Microsoft Word files that my eBooks were created from. This is very handy for a person who wants to use a lot of quotes or even whole chapters of my books in a newsletter or teaching that they are bringing forth. Kindle has a limit to how many passages you can cut and paste. This website is my attempt at being obedient to the command to "freely you have received, freely give." You can visit that website here: </w:t>
      </w:r>
      <w:hyperlink r:id="rId46" w:history="1">
        <w:r w:rsidRPr="0026231C">
          <w:rPr>
            <w:rStyle w:val="Hyperlink"/>
            <w:rFonts w:ascii="Times New Roman" w:hAnsi="Times New Roman" w:cs="Times New Roman"/>
            <w:sz w:val="32"/>
            <w:szCs w:val="32"/>
          </w:rPr>
          <w:t>https://matthewrobertpayne.com</w:t>
        </w:r>
      </w:hyperlink>
    </w:p>
    <w:p w14:paraId="67329BEF" w14:textId="77777777" w:rsidR="00A3702B" w:rsidRPr="0026231C" w:rsidRDefault="00A3702B" w:rsidP="00A3702B">
      <w:pPr>
        <w:rPr>
          <w:rFonts w:ascii="Times New Roman" w:hAnsi="Times New Roman" w:cs="Times New Roman"/>
          <w:sz w:val="32"/>
          <w:szCs w:val="32"/>
        </w:rPr>
      </w:pPr>
    </w:p>
    <w:p w14:paraId="1B95116B" w14:textId="77777777" w:rsidR="00A3702B" w:rsidRPr="0026231C" w:rsidRDefault="00A3702B" w:rsidP="00A3702B">
      <w:pPr>
        <w:rPr>
          <w:rFonts w:ascii="Times New Roman" w:hAnsi="Times New Roman" w:cs="Times New Roman"/>
          <w:sz w:val="32"/>
          <w:szCs w:val="32"/>
        </w:rPr>
      </w:pPr>
    </w:p>
    <w:p w14:paraId="40C9F76F"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You can email me for any reason at </w:t>
      </w:r>
      <w:hyperlink r:id="rId47" w:history="1">
        <w:r w:rsidRPr="0026231C">
          <w:rPr>
            <w:rStyle w:val="Hyperlink"/>
            <w:rFonts w:ascii="Times New Roman" w:hAnsi="Times New Roman" w:cs="Times New Roman"/>
            <w:sz w:val="32"/>
            <w:szCs w:val="32"/>
          </w:rPr>
          <w:t>survivors.sanctuary@gmail.com</w:t>
        </w:r>
      </w:hyperlink>
    </w:p>
    <w:p w14:paraId="1F2634B1" w14:textId="77777777" w:rsidR="00A3702B" w:rsidRPr="0026231C" w:rsidRDefault="00A3702B" w:rsidP="00A3702B">
      <w:pPr>
        <w:rPr>
          <w:rFonts w:ascii="Times New Roman" w:hAnsi="Times New Roman" w:cs="Times New Roman"/>
          <w:sz w:val="32"/>
          <w:szCs w:val="32"/>
        </w:rPr>
      </w:pPr>
    </w:p>
    <w:p w14:paraId="17C03C33" w14:textId="77777777" w:rsidR="00A3702B" w:rsidRPr="0026231C" w:rsidRDefault="00A3702B" w:rsidP="00A3702B">
      <w:pPr>
        <w:rPr>
          <w:rFonts w:ascii="Times New Roman" w:hAnsi="Times New Roman" w:cs="Times New Roman"/>
          <w:sz w:val="32"/>
          <w:szCs w:val="32"/>
        </w:rPr>
      </w:pPr>
    </w:p>
    <w:p w14:paraId="44D23875"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Send your friend request on Facebook at </w:t>
      </w:r>
      <w:hyperlink r:id="rId48" w:history="1">
        <w:r w:rsidRPr="0026231C">
          <w:rPr>
            <w:rStyle w:val="Hyperlink"/>
            <w:rFonts w:ascii="Times New Roman" w:hAnsi="Times New Roman" w:cs="Times New Roman"/>
            <w:sz w:val="32"/>
            <w:szCs w:val="32"/>
          </w:rPr>
          <w:t>https://www.facebook.com/matthew.r.payne</w:t>
        </w:r>
      </w:hyperlink>
    </w:p>
    <w:p w14:paraId="4FCCC8BB"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 xml:space="preserve"> to read my daily postings, to message me when I am online, or ask me if you can chat on the Facebook phone with me.</w:t>
      </w:r>
    </w:p>
    <w:p w14:paraId="7E3D7ACE" w14:textId="77777777" w:rsidR="00A3702B" w:rsidRPr="0026231C" w:rsidRDefault="00A3702B" w:rsidP="00A3702B">
      <w:pPr>
        <w:rPr>
          <w:rFonts w:ascii="Times New Roman" w:hAnsi="Times New Roman" w:cs="Times New Roman"/>
          <w:sz w:val="32"/>
          <w:szCs w:val="32"/>
        </w:rPr>
      </w:pPr>
    </w:p>
    <w:p w14:paraId="179D3EFA" w14:textId="77777777" w:rsidR="00A3702B" w:rsidRPr="0026231C" w:rsidRDefault="00A3702B" w:rsidP="00A3702B">
      <w:pPr>
        <w:rPr>
          <w:rFonts w:ascii="Times New Roman" w:hAnsi="Times New Roman" w:cs="Times New Roman"/>
          <w:sz w:val="32"/>
          <w:szCs w:val="32"/>
        </w:rPr>
      </w:pPr>
      <w:r w:rsidRPr="0026231C">
        <w:rPr>
          <w:rFonts w:ascii="Times New Roman" w:hAnsi="Times New Roman" w:cs="Times New Roman"/>
          <w:sz w:val="32"/>
          <w:szCs w:val="32"/>
        </w:rPr>
        <w:t>May you be blessed. Thanks for reading!</w:t>
      </w:r>
    </w:p>
    <w:p w14:paraId="0685C654" w14:textId="77777777" w:rsidR="00A3702B" w:rsidRPr="0026231C" w:rsidRDefault="00A3702B" w:rsidP="00A3702B">
      <w:pPr>
        <w:rPr>
          <w:rFonts w:ascii="Times New Roman" w:hAnsi="Times New Roman" w:cs="Times New Roman"/>
          <w:sz w:val="32"/>
          <w:szCs w:val="32"/>
        </w:rPr>
      </w:pPr>
    </w:p>
    <w:p w14:paraId="55163F42" w14:textId="77777777" w:rsidR="00A3702B" w:rsidRPr="0026231C" w:rsidRDefault="00A3702B" w:rsidP="00A3702B">
      <w:pPr>
        <w:rPr>
          <w:rFonts w:ascii="Times New Roman" w:hAnsi="Times New Roman" w:cs="Times New Roman"/>
        </w:rPr>
      </w:pPr>
    </w:p>
    <w:p w14:paraId="0CC5AC27" w14:textId="5185B066" w:rsidR="00B16EDC" w:rsidRPr="00860010" w:rsidRDefault="00B16EDC" w:rsidP="00B16EDC">
      <w:pPr>
        <w:autoSpaceDE w:val="0"/>
        <w:autoSpaceDN w:val="0"/>
        <w:adjustRightInd w:val="0"/>
        <w:rPr>
          <w:rFonts w:ascii="Times" w:hAnsi="Times" w:cs="Times"/>
          <w:sz w:val="32"/>
          <w:szCs w:val="32"/>
          <w:u w:color="0000FF"/>
          <w:lang w:val="en-GB"/>
        </w:rPr>
      </w:pPr>
    </w:p>
    <w:p w14:paraId="166A10DD"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7E15A6B4" w14:textId="77777777" w:rsidR="00B16EDC" w:rsidRPr="00860010" w:rsidRDefault="00B16EDC" w:rsidP="00B16EDC">
      <w:pPr>
        <w:autoSpaceDE w:val="0"/>
        <w:autoSpaceDN w:val="0"/>
        <w:adjustRightInd w:val="0"/>
        <w:rPr>
          <w:rFonts w:ascii="Times" w:hAnsi="Times" w:cs="Times"/>
          <w:sz w:val="32"/>
          <w:szCs w:val="32"/>
          <w:u w:color="0000FF"/>
          <w:lang w:val="en-GB"/>
        </w:rPr>
      </w:pPr>
      <w:r w:rsidRPr="00860010">
        <w:rPr>
          <w:rFonts w:ascii="Times New Roman" w:hAnsi="Times New Roman" w:cs="Times New Roman"/>
          <w:sz w:val="32"/>
          <w:szCs w:val="32"/>
          <w:u w:color="0000FF"/>
          <w:lang w:val="en-GB"/>
        </w:rPr>
        <w:t> </w:t>
      </w:r>
    </w:p>
    <w:p w14:paraId="44CB747C" w14:textId="3ADCFC89" w:rsidR="00FD5E09" w:rsidRPr="00860010" w:rsidRDefault="00FD5E09" w:rsidP="00FD5E09">
      <w:pPr>
        <w:rPr>
          <w:rFonts w:ascii="Times New Roman" w:hAnsi="Times New Roman" w:cs="Times New Roman"/>
          <w:sz w:val="32"/>
          <w:szCs w:val="32"/>
        </w:rPr>
      </w:pPr>
    </w:p>
    <w:sectPr w:rsidR="00FD5E09" w:rsidRPr="00860010" w:rsidSect="00E87E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09"/>
    <w:rsid w:val="0015405F"/>
    <w:rsid w:val="00352EF0"/>
    <w:rsid w:val="0047146C"/>
    <w:rsid w:val="00860010"/>
    <w:rsid w:val="00946756"/>
    <w:rsid w:val="00A3702B"/>
    <w:rsid w:val="00AF613B"/>
    <w:rsid w:val="00B16EDC"/>
    <w:rsid w:val="00BF4F56"/>
    <w:rsid w:val="00C85275"/>
    <w:rsid w:val="00D56231"/>
    <w:rsid w:val="00E76353"/>
    <w:rsid w:val="00FD5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DAE72E"/>
  <w15:chartTrackingRefBased/>
  <w15:docId w15:val="{84201A34-F757-734B-B459-492D15C1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E0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E0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56231"/>
    <w:rPr>
      <w:color w:val="0000FF"/>
      <w:u w:val="single"/>
    </w:rPr>
  </w:style>
  <w:style w:type="character" w:styleId="UnresolvedMention">
    <w:name w:val="Unresolved Mention"/>
    <w:basedOn w:val="DefaultParagraphFont"/>
    <w:uiPriority w:val="99"/>
    <w:semiHidden/>
    <w:unhideWhenUsed/>
    <w:rsid w:val="00D56231"/>
    <w:rPr>
      <w:color w:val="605E5C"/>
      <w:shd w:val="clear" w:color="auto" w:fill="E1DFDD"/>
    </w:rPr>
  </w:style>
  <w:style w:type="paragraph" w:styleId="NormalWeb">
    <w:name w:val="Normal (Web)"/>
    <w:basedOn w:val="Normal"/>
    <w:uiPriority w:val="99"/>
    <w:unhideWhenUsed/>
    <w:rsid w:val="00A3702B"/>
    <w:pPr>
      <w:spacing w:before="100" w:beforeAutospacing="1" w:after="100" w:afterAutospacing="1"/>
    </w:pPr>
    <w:rPr>
      <w:rFonts w:ascii="Times New Roman" w:eastAsia="Times New Roman" w:hAnsi="Times New Roman" w:cs="Times New Roman"/>
      <w:lang w:eastAsia="en-GB"/>
    </w:rPr>
  </w:style>
  <w:style w:type="character" w:customStyle="1" w:styleId="56">
    <w:name w:val="56"/>
    <w:basedOn w:val="DefaultParagraphFont"/>
    <w:rsid w:val="00A3702B"/>
    <w:rPr>
      <w:rFonts w:ascii="Calibri" w:hAnsi="Calibri" w:cs="Calibri" w:hint="default"/>
    </w:rPr>
  </w:style>
  <w:style w:type="character" w:customStyle="1" w:styleId="52">
    <w:name w:val="52"/>
    <w:basedOn w:val="DefaultParagraphFont"/>
    <w:rsid w:val="00A3702B"/>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4y4mapnz" TargetMode="External"/><Relationship Id="rId18" Type="http://schemas.openxmlformats.org/officeDocument/2006/relationships/hyperlink" Target="https://tinyurl.com/pwxcx4hw" TargetMode="External"/><Relationship Id="rId26" Type="http://schemas.openxmlformats.org/officeDocument/2006/relationships/hyperlink" Target="https://tinyurl.com/49pzp6s7" TargetMode="External"/><Relationship Id="rId39" Type="http://schemas.openxmlformats.org/officeDocument/2006/relationships/hyperlink" Target="https://tinyurl.com/4xt9fext" TargetMode="External"/><Relationship Id="rId21" Type="http://schemas.openxmlformats.org/officeDocument/2006/relationships/hyperlink" Target="https://tinyurl.com/53ue8evc" TargetMode="External"/><Relationship Id="rId34" Type="http://schemas.openxmlformats.org/officeDocument/2006/relationships/hyperlink" Target="https://tinyurl.com/yarpbx3" TargetMode="External"/><Relationship Id="rId42" Type="http://schemas.openxmlformats.org/officeDocument/2006/relationships/hyperlink" Target="https://tinyurl.com/36d9522c" TargetMode="External"/><Relationship Id="rId47" Type="http://schemas.openxmlformats.org/officeDocument/2006/relationships/hyperlink" Target="mailto:survivors.sanctuary@gmail.com" TargetMode="External"/><Relationship Id="rId50" Type="http://schemas.openxmlformats.org/officeDocument/2006/relationships/theme" Target="theme/theme1.xml"/><Relationship Id="rId7" Type="http://schemas.openxmlformats.org/officeDocument/2006/relationships/hyperlink" Target="https://tinyurl.com/5x8cfxh5" TargetMode="External"/><Relationship Id="rId2" Type="http://schemas.openxmlformats.org/officeDocument/2006/relationships/settings" Target="settings.xml"/><Relationship Id="rId16" Type="http://schemas.openxmlformats.org/officeDocument/2006/relationships/hyperlink" Target="https://tinyurl.com/223jdhn2" TargetMode="External"/><Relationship Id="rId29" Type="http://schemas.openxmlformats.org/officeDocument/2006/relationships/hyperlink" Target="https://tinyurl.com/4padj545" TargetMode="External"/><Relationship Id="rId11" Type="http://schemas.openxmlformats.org/officeDocument/2006/relationships/hyperlink" Target="https://tinyurl.com/5ykjtcws" TargetMode="External"/><Relationship Id="rId24" Type="http://schemas.openxmlformats.org/officeDocument/2006/relationships/hyperlink" Target="https://tinyurl.com/mphyn4b5" TargetMode="External"/><Relationship Id="rId32" Type="http://schemas.openxmlformats.org/officeDocument/2006/relationships/hyperlink" Target="https://joycemeyer.org/donate" TargetMode="External"/><Relationship Id="rId37" Type="http://schemas.openxmlformats.org/officeDocument/2006/relationships/hyperlink" Target="https://tinyurl.com/5n6fwsrx" TargetMode="External"/><Relationship Id="rId40" Type="http://schemas.openxmlformats.org/officeDocument/2006/relationships/hyperlink" Target="https://www.facebook.com/matthew.r.payne/" TargetMode="External"/><Relationship Id="rId45" Type="http://schemas.openxmlformats.org/officeDocument/2006/relationships/hyperlink" Target="https://personal-prophecy-today.com" TargetMode="External"/><Relationship Id="rId5" Type="http://schemas.openxmlformats.org/officeDocument/2006/relationships/hyperlink" Target="https://matthewrobertpayne.com" TargetMode="External"/><Relationship Id="rId15" Type="http://schemas.openxmlformats.org/officeDocument/2006/relationships/hyperlink" Target="https://tinyurl.com/bdhsbvpn" TargetMode="External"/><Relationship Id="rId23" Type="http://schemas.openxmlformats.org/officeDocument/2006/relationships/hyperlink" Target="https://tinyurl.com/2p8kdz2k" TargetMode="External"/><Relationship Id="rId28" Type="http://schemas.openxmlformats.org/officeDocument/2006/relationships/hyperlink" Target="https://tinyurl.com/47pafcxw" TargetMode="External"/><Relationship Id="rId36" Type="http://schemas.openxmlformats.org/officeDocument/2006/relationships/hyperlink" Target="https://tinyurl.com/3fhemmjd" TargetMode="External"/><Relationship Id="rId49" Type="http://schemas.openxmlformats.org/officeDocument/2006/relationships/fontTable" Target="fontTable.xml"/><Relationship Id="rId10" Type="http://schemas.openxmlformats.org/officeDocument/2006/relationships/hyperlink" Target="https://tinyurl.com/2wxs47vv" TargetMode="External"/><Relationship Id="rId19" Type="http://schemas.openxmlformats.org/officeDocument/2006/relationships/hyperlink" Target="https://matthewrobertpayne.com" TargetMode="External"/><Relationship Id="rId31" Type="http://schemas.openxmlformats.org/officeDocument/2006/relationships/hyperlink" Target="https://tinyurl.com/236cw7n3" TargetMode="External"/><Relationship Id="rId44" Type="http://schemas.openxmlformats.org/officeDocument/2006/relationships/hyperlink" Target="https://tinyurl.com/3tyvrp5w" TargetMode="External"/><Relationship Id="rId4" Type="http://schemas.openxmlformats.org/officeDocument/2006/relationships/hyperlink" Target="http://personal-prophecy-today.com" TargetMode="External"/><Relationship Id="rId9" Type="http://schemas.openxmlformats.org/officeDocument/2006/relationships/hyperlink" Target="https://tinyurl.com/m48fxebz" TargetMode="External"/><Relationship Id="rId14" Type="http://schemas.openxmlformats.org/officeDocument/2006/relationships/hyperlink" Target="https://tinyurl.com/579j69hs" TargetMode="External"/><Relationship Id="rId22" Type="http://schemas.openxmlformats.org/officeDocument/2006/relationships/hyperlink" Target="https://tinyurl.com/4mzr24wz" TargetMode="External"/><Relationship Id="rId27" Type="http://schemas.openxmlformats.org/officeDocument/2006/relationships/hyperlink" Target="https://tinyurl.com/3zwj79v8" TargetMode="External"/><Relationship Id="rId30" Type="http://schemas.openxmlformats.org/officeDocument/2006/relationships/hyperlink" Target="https://www.irisglobal.org/give" TargetMode="External"/><Relationship Id="rId35" Type="http://schemas.openxmlformats.org/officeDocument/2006/relationships/hyperlink" Target="https://tinyurl.com/3hcb5ue2" TargetMode="External"/><Relationship Id="rId43" Type="http://schemas.openxmlformats.org/officeDocument/2006/relationships/hyperlink" Target="https://www.youtube.com/@MatthewRobertPayne1" TargetMode="External"/><Relationship Id="rId48" Type="http://schemas.openxmlformats.org/officeDocument/2006/relationships/hyperlink" Target="https://www.facebook.com/matthew.r.payne" TargetMode="External"/><Relationship Id="rId8" Type="http://schemas.openxmlformats.org/officeDocument/2006/relationships/hyperlink" Target="https://matthewrobertpayne.com/" TargetMode="External"/><Relationship Id="rId3" Type="http://schemas.openxmlformats.org/officeDocument/2006/relationships/webSettings" Target="webSettings.xml"/><Relationship Id="rId12" Type="http://schemas.openxmlformats.org/officeDocument/2006/relationships/hyperlink" Target="https://tinyurl.com/5d4naepk" TargetMode="External"/><Relationship Id="rId17" Type="http://schemas.openxmlformats.org/officeDocument/2006/relationships/hyperlink" Target="https://tinyurl.com/5d9fzx8n" TargetMode="External"/><Relationship Id="rId25" Type="http://schemas.openxmlformats.org/officeDocument/2006/relationships/hyperlink" Target="https://tinyurl.com/mupc4w3c" TargetMode="External"/><Relationship Id="rId33" Type="http://schemas.openxmlformats.org/officeDocument/2006/relationships/hyperlink" Target="https://tinyurl.com/236cw7n3" TargetMode="External"/><Relationship Id="rId38" Type="http://schemas.openxmlformats.org/officeDocument/2006/relationships/hyperlink" Target="https://tinyurl.com/5n78x5wa" TargetMode="External"/><Relationship Id="rId46" Type="http://schemas.openxmlformats.org/officeDocument/2006/relationships/hyperlink" Target="https://matthewrobertpayne.com" TargetMode="External"/><Relationship Id="rId20" Type="http://schemas.openxmlformats.org/officeDocument/2006/relationships/hyperlink" Target="https://tinyurl.com/2s4kx8rr" TargetMode="External"/><Relationship Id="rId41" Type="http://schemas.openxmlformats.org/officeDocument/2006/relationships/hyperlink" Target="mailto:survivors.sanctuary@gmail.com" TargetMode="External"/><Relationship Id="rId1" Type="http://schemas.openxmlformats.org/officeDocument/2006/relationships/styles" Target="styles.xml"/><Relationship Id="rId6" Type="http://schemas.openxmlformats.org/officeDocument/2006/relationships/hyperlink" Target="https://tinyurl.com/p69rch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64</Pages>
  <Words>15139</Words>
  <Characters>86296</Characters>
  <Application>Microsoft Office Word</Application>
  <DocSecurity>0</DocSecurity>
  <Lines>719</Lines>
  <Paragraphs>202</Paragraphs>
  <ScaleCrop>false</ScaleCrop>
  <Company/>
  <LinksUpToDate>false</LinksUpToDate>
  <CharactersWithSpaces>101233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Payne</dc:creator>
  <cp:keywords/>
  <dc:description/>
  <cp:lastModifiedBy>Matthew Payne</cp:lastModifiedBy>
  <cp:revision>9</cp:revision>
  <dcterms:created xsi:type="dcterms:W3CDTF">2023-07-04T22:42:00Z</dcterms:created>
  <dcterms:modified xsi:type="dcterms:W3CDTF">2023-07-06T07:45:00Z</dcterms:modified>
</cp:coreProperties>
</file>